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21B66" w14:textId="77777777" w:rsidR="000F5C45" w:rsidRDefault="000F5C45" w:rsidP="000F5C45">
      <w:pPr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様式第</w:t>
      </w:r>
      <w:r w:rsidR="00B15ED6">
        <w:rPr>
          <w:rFonts w:ascii="ＭＳ 明朝" w:hAnsi="ＭＳ 明朝" w:hint="eastAsia"/>
          <w:sz w:val="22"/>
        </w:rPr>
        <w:t>29</w:t>
      </w:r>
      <w:r>
        <w:rPr>
          <w:rFonts w:ascii="ＭＳ 明朝" w:hAnsi="ＭＳ 明朝" w:hint="eastAsia"/>
          <w:sz w:val="22"/>
        </w:rPr>
        <w:t>号</w:t>
      </w:r>
    </w:p>
    <w:p w14:paraId="6B01ECCC" w14:textId="77777777" w:rsidR="00EB6AA1" w:rsidRPr="000F5C45" w:rsidRDefault="00EB6AA1" w:rsidP="00B61280">
      <w:pPr>
        <w:jc w:val="center"/>
        <w:rPr>
          <w:rFonts w:ascii="ＭＳ 明朝" w:hAnsi="ＭＳ 明朝" w:hint="eastAsia"/>
          <w:sz w:val="24"/>
        </w:rPr>
      </w:pPr>
      <w:r w:rsidRPr="000F5C45">
        <w:rPr>
          <w:rFonts w:ascii="ＭＳ 明朝" w:hAnsi="ＭＳ 明朝" w:hint="eastAsia"/>
          <w:spacing w:val="120"/>
          <w:kern w:val="0"/>
          <w:sz w:val="24"/>
          <w:fitText w:val="4560" w:id="-230054654"/>
        </w:rPr>
        <w:t>破損・</w:t>
      </w:r>
      <w:r w:rsidR="005F279B" w:rsidRPr="000F5C45">
        <w:rPr>
          <w:rFonts w:ascii="ＭＳ 明朝" w:hAnsi="ＭＳ 明朝" w:hint="eastAsia"/>
          <w:spacing w:val="120"/>
          <w:kern w:val="0"/>
          <w:sz w:val="24"/>
          <w:fitText w:val="4560" w:id="-230054654"/>
        </w:rPr>
        <w:t>汚損・</w:t>
      </w:r>
      <w:r w:rsidRPr="000F5C45">
        <w:rPr>
          <w:rFonts w:ascii="ＭＳ 明朝" w:hAnsi="ＭＳ 明朝" w:hint="eastAsia"/>
          <w:spacing w:val="120"/>
          <w:kern w:val="0"/>
          <w:sz w:val="24"/>
          <w:fitText w:val="4560" w:id="-230054654"/>
        </w:rPr>
        <w:t>紛失</w:t>
      </w:r>
      <w:r w:rsidR="005F279B" w:rsidRPr="000F5C45">
        <w:rPr>
          <w:rFonts w:ascii="ＭＳ 明朝" w:hAnsi="ＭＳ 明朝" w:hint="eastAsia"/>
          <w:spacing w:val="120"/>
          <w:kern w:val="0"/>
          <w:sz w:val="24"/>
          <w:fitText w:val="4560" w:id="-230054654"/>
        </w:rPr>
        <w:t>等</w:t>
      </w:r>
      <w:r w:rsidRPr="000F5C45">
        <w:rPr>
          <w:rFonts w:ascii="ＭＳ 明朝" w:hAnsi="ＭＳ 明朝" w:hint="eastAsia"/>
          <w:kern w:val="0"/>
          <w:sz w:val="24"/>
          <w:fitText w:val="4560" w:id="-230054654"/>
        </w:rPr>
        <w:t>届</w:t>
      </w:r>
    </w:p>
    <w:p w14:paraId="43E638A8" w14:textId="77777777" w:rsidR="000F5C45" w:rsidRDefault="000F5C45" w:rsidP="000F5C45">
      <w:pPr>
        <w:autoSpaceDN w:val="0"/>
        <w:adjustRightInd w:val="0"/>
        <w:snapToGrid w:val="0"/>
        <w:ind w:right="227"/>
        <w:rPr>
          <w:rFonts w:ascii="ＭＳ 明朝" w:hAnsi="ＭＳ 明朝" w:hint="eastAsia"/>
          <w:sz w:val="22"/>
        </w:rPr>
      </w:pPr>
    </w:p>
    <w:p w14:paraId="72186A42" w14:textId="77777777" w:rsidR="000F5C45" w:rsidRDefault="0073050B" w:rsidP="000F5C45">
      <w:pPr>
        <w:pStyle w:val="a8"/>
        <w:autoSpaceDN w:val="0"/>
        <w:adjustRightInd w:val="0"/>
        <w:ind w:right="454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令和</w:t>
      </w:r>
      <w:r w:rsidR="000F5C45">
        <w:rPr>
          <w:rFonts w:ascii="ＭＳ 明朝" w:eastAsia="ＭＳ 明朝" w:hAnsi="ＭＳ 明朝" w:hint="eastAsia"/>
          <w:kern w:val="0"/>
          <w:sz w:val="22"/>
        </w:rPr>
        <w:t xml:space="preserve">　　年　　月　　日</w:t>
      </w:r>
    </w:p>
    <w:p w14:paraId="2DB14F07" w14:textId="77777777" w:rsidR="000F5C45" w:rsidRDefault="000F5C45" w:rsidP="000F5C45">
      <w:pPr>
        <w:autoSpaceDN w:val="0"/>
        <w:snapToGrid w:val="0"/>
        <w:rPr>
          <w:rFonts w:ascii="ＭＳ 明朝" w:hAnsi="ＭＳ 明朝" w:hint="eastAsia"/>
          <w:sz w:val="22"/>
        </w:rPr>
      </w:pPr>
    </w:p>
    <w:p w14:paraId="06318C80" w14:textId="77777777" w:rsidR="000F5C45" w:rsidRDefault="0073050B" w:rsidP="00A75F65">
      <w:pPr>
        <w:autoSpaceDN w:val="0"/>
        <w:ind w:left="227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あきた芸術劇場ミルハス</w:t>
      </w:r>
      <w:r w:rsidR="00A75F65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館長</w:t>
      </w:r>
    </w:p>
    <w:p w14:paraId="35E7AC85" w14:textId="77777777" w:rsidR="000F5C45" w:rsidRDefault="000F5C45" w:rsidP="000F5C45">
      <w:pPr>
        <w:autoSpaceDN w:val="0"/>
        <w:snapToGrid w:val="0"/>
        <w:rPr>
          <w:rFonts w:ascii="ＭＳ 明朝" w:hAnsi="ＭＳ 明朝" w:hint="eastAsia"/>
          <w:sz w:val="22"/>
        </w:rPr>
      </w:pPr>
    </w:p>
    <w:p w14:paraId="13D22FA1" w14:textId="77777777" w:rsidR="000F5C45" w:rsidRDefault="000F5C45" w:rsidP="000F5C45">
      <w:pPr>
        <w:autoSpaceDN w:val="0"/>
        <w:snapToGrid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〒</w:t>
      </w:r>
    </w:p>
    <w:p w14:paraId="0179E7A4" w14:textId="77777777" w:rsidR="000F5C45" w:rsidRDefault="000F5C45" w:rsidP="000F5C45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住　　所</w:t>
      </w:r>
    </w:p>
    <w:p w14:paraId="3CB8423D" w14:textId="77777777" w:rsidR="000F5C45" w:rsidRDefault="000F5C45" w:rsidP="000F5C45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</w:t>
      </w:r>
      <w:r w:rsidR="007C6481">
        <w:rPr>
          <w:rFonts w:ascii="ＭＳ 明朝" w:hAnsi="ＭＳ 明朝" w:hint="eastAsia"/>
          <w:sz w:val="22"/>
        </w:rPr>
        <w:t>届出者</w:t>
      </w:r>
      <w:r>
        <w:rPr>
          <w:rFonts w:ascii="ＭＳ 明朝" w:hAnsi="ＭＳ 明朝" w:hint="eastAsia"/>
          <w:sz w:val="22"/>
        </w:rPr>
        <w:t>・団体等の名称</w:t>
      </w:r>
    </w:p>
    <w:p w14:paraId="03D1F8D4" w14:textId="77777777" w:rsidR="000F5C45" w:rsidRDefault="000F5C45" w:rsidP="000F5C45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</w:t>
      </w:r>
      <w:r w:rsidR="007C6481">
        <w:rPr>
          <w:rFonts w:ascii="ＭＳ 明朝" w:hAnsi="ＭＳ 明朝" w:hint="eastAsia"/>
          <w:sz w:val="22"/>
        </w:rPr>
        <w:t>氏　　名</w:t>
      </w:r>
    </w:p>
    <w:p w14:paraId="294393B7" w14:textId="77777777" w:rsidR="000F5C45" w:rsidRDefault="000F5C45" w:rsidP="000F5C45">
      <w:pPr>
        <w:autoSpaceDN w:val="0"/>
        <w:snapToGrid w:val="0"/>
        <w:spacing w:line="50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電　　話</w:t>
      </w:r>
    </w:p>
    <w:p w14:paraId="20869DE3" w14:textId="77777777" w:rsidR="000F5C45" w:rsidRDefault="000F5C45" w:rsidP="000F5C45">
      <w:pPr>
        <w:autoSpaceDN w:val="0"/>
        <w:snapToGrid w:val="0"/>
        <w:rPr>
          <w:rFonts w:ascii="ＭＳ 明朝" w:hAnsi="ＭＳ 明朝" w:hint="eastAsia"/>
          <w:sz w:val="22"/>
        </w:rPr>
      </w:pPr>
    </w:p>
    <w:p w14:paraId="6763CF1A" w14:textId="77777777" w:rsidR="005F279B" w:rsidRPr="00753058" w:rsidRDefault="00753058" w:rsidP="000A577C">
      <w:pPr>
        <w:snapToGrid w:val="0"/>
        <w:ind w:firstLineChars="100" w:firstLine="226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次の</w:t>
      </w:r>
      <w:r w:rsidR="005F279B" w:rsidRPr="00753058">
        <w:rPr>
          <w:rFonts w:ascii="ＭＳ 明朝" w:hAnsi="ＭＳ 明朝" w:hint="eastAsia"/>
          <w:sz w:val="22"/>
          <w:szCs w:val="22"/>
        </w:rPr>
        <w:t>とおり</w:t>
      </w:r>
      <w:r w:rsidR="000A27D5" w:rsidRPr="00753058">
        <w:rPr>
          <w:rFonts w:ascii="ＭＳ 明朝" w:hAnsi="ＭＳ 明朝" w:hint="eastAsia"/>
          <w:sz w:val="22"/>
          <w:szCs w:val="22"/>
        </w:rPr>
        <w:t>破損</w:t>
      </w:r>
      <w:r w:rsidR="006C1F1A" w:rsidRPr="00753058">
        <w:rPr>
          <w:rFonts w:ascii="ＭＳ 明朝" w:hAnsi="ＭＳ 明朝" w:hint="eastAsia"/>
          <w:sz w:val="22"/>
          <w:szCs w:val="22"/>
        </w:rPr>
        <w:t>・</w:t>
      </w:r>
      <w:r w:rsidR="005F279B" w:rsidRPr="00753058">
        <w:rPr>
          <w:rFonts w:ascii="ＭＳ 明朝" w:hAnsi="ＭＳ 明朝" w:hint="eastAsia"/>
          <w:sz w:val="22"/>
          <w:szCs w:val="22"/>
        </w:rPr>
        <w:t>汚損・</w:t>
      </w:r>
      <w:r w:rsidR="000A27D5" w:rsidRPr="00753058">
        <w:rPr>
          <w:rFonts w:ascii="ＭＳ 明朝" w:hAnsi="ＭＳ 明朝" w:hint="eastAsia"/>
          <w:sz w:val="22"/>
          <w:szCs w:val="22"/>
        </w:rPr>
        <w:t>紛失等しましたので</w:t>
      </w:r>
      <w:r w:rsidR="005F279B" w:rsidRPr="00753058">
        <w:rPr>
          <w:rFonts w:ascii="ＭＳ 明朝" w:hAnsi="ＭＳ 明朝" w:hint="eastAsia"/>
          <w:sz w:val="22"/>
          <w:szCs w:val="22"/>
        </w:rPr>
        <w:t>届出します。</w:t>
      </w:r>
    </w:p>
    <w:p w14:paraId="7B0CF6C7" w14:textId="77777777" w:rsidR="004058F4" w:rsidRPr="00753058" w:rsidRDefault="004058F4" w:rsidP="000F5C45">
      <w:pPr>
        <w:snapToGrid w:val="0"/>
        <w:rPr>
          <w:rFonts w:ascii="ＭＳ 明朝" w:hAnsi="ＭＳ 明朝" w:hint="eastAsia"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12"/>
      </w:tblGrid>
      <w:tr w:rsidR="006C1F1A" w:rsidRPr="00A8147C" w14:paraId="3ECA8AEF" w14:textId="77777777" w:rsidTr="00A75F65">
        <w:trPr>
          <w:trHeight w:val="720"/>
        </w:trPr>
        <w:tc>
          <w:tcPr>
            <w:tcW w:w="2268" w:type="dxa"/>
            <w:vAlign w:val="center"/>
          </w:tcPr>
          <w:p w14:paraId="3B64246F" w14:textId="77777777" w:rsidR="00391C7B" w:rsidRPr="00A8147C" w:rsidRDefault="00753058" w:rsidP="00A8147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75F65">
              <w:rPr>
                <w:rFonts w:ascii="ＭＳ 明朝" w:hAnsi="ＭＳ 明朝" w:hint="eastAsia"/>
                <w:spacing w:val="117"/>
                <w:kern w:val="0"/>
                <w:sz w:val="22"/>
                <w:szCs w:val="22"/>
                <w:fitText w:val="1582" w:id="-1509103103"/>
              </w:rPr>
              <w:t>発生</w:t>
            </w:r>
            <w:r w:rsidR="005F279B" w:rsidRPr="00A75F65">
              <w:rPr>
                <w:rFonts w:ascii="ＭＳ 明朝" w:hAnsi="ＭＳ 明朝" w:hint="eastAsia"/>
                <w:spacing w:val="117"/>
                <w:kern w:val="0"/>
                <w:sz w:val="22"/>
                <w:szCs w:val="22"/>
                <w:fitText w:val="1582" w:id="-1509103103"/>
              </w:rPr>
              <w:t>日</w:t>
            </w:r>
            <w:r w:rsidR="005F279B" w:rsidRPr="00A75F65">
              <w:rPr>
                <w:rFonts w:ascii="ＭＳ 明朝" w:hAnsi="ＭＳ 明朝" w:hint="eastAsia"/>
                <w:kern w:val="0"/>
                <w:sz w:val="22"/>
                <w:szCs w:val="22"/>
                <w:fitText w:val="1582" w:id="-1509103103"/>
              </w:rPr>
              <w:t>時</w:t>
            </w:r>
          </w:p>
        </w:tc>
        <w:tc>
          <w:tcPr>
            <w:tcW w:w="6912" w:type="dxa"/>
            <w:vAlign w:val="center"/>
          </w:tcPr>
          <w:p w14:paraId="0BD67EC9" w14:textId="77777777" w:rsidR="006C1F1A" w:rsidRPr="00A8147C" w:rsidRDefault="0073050B" w:rsidP="00A8147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0F5C45" w:rsidRPr="00A8147C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6C1F1A" w:rsidRPr="00A8147C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  <w:r w:rsidR="005F279B" w:rsidRPr="00A8147C">
              <w:rPr>
                <w:rFonts w:ascii="ＭＳ 明朝" w:hAnsi="ＭＳ 明朝" w:hint="eastAsia"/>
                <w:sz w:val="22"/>
                <w:szCs w:val="22"/>
              </w:rPr>
              <w:t xml:space="preserve">　　　　　時</w:t>
            </w:r>
          </w:p>
        </w:tc>
      </w:tr>
      <w:tr w:rsidR="005F279B" w:rsidRPr="00A8147C" w14:paraId="6EBDA1AA" w14:textId="77777777" w:rsidTr="00A75F65">
        <w:trPr>
          <w:trHeight w:val="720"/>
        </w:trPr>
        <w:tc>
          <w:tcPr>
            <w:tcW w:w="2268" w:type="dxa"/>
            <w:vAlign w:val="center"/>
          </w:tcPr>
          <w:p w14:paraId="7B40C937" w14:textId="77777777" w:rsidR="005F279B" w:rsidRPr="00A8147C" w:rsidRDefault="00A75F65" w:rsidP="00A8147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75F65">
              <w:rPr>
                <w:rFonts w:ascii="ＭＳ 明朝" w:hAnsi="ＭＳ 明朝" w:hint="eastAsia"/>
                <w:spacing w:val="117"/>
                <w:kern w:val="0"/>
                <w:sz w:val="22"/>
                <w:szCs w:val="22"/>
                <w:fitText w:val="1582" w:id="-1509103104"/>
              </w:rPr>
              <w:t>催事名</w:t>
            </w:r>
            <w:r w:rsidRPr="00A75F65">
              <w:rPr>
                <w:rFonts w:ascii="ＭＳ 明朝" w:hAnsi="ＭＳ 明朝" w:hint="eastAsia"/>
                <w:kern w:val="0"/>
                <w:sz w:val="22"/>
                <w:szCs w:val="22"/>
                <w:fitText w:val="1582" w:id="-1509103104"/>
              </w:rPr>
              <w:t>称</w:t>
            </w:r>
          </w:p>
        </w:tc>
        <w:tc>
          <w:tcPr>
            <w:tcW w:w="6912" w:type="dxa"/>
          </w:tcPr>
          <w:p w14:paraId="7F742D60" w14:textId="77777777" w:rsidR="005F279B" w:rsidRPr="00A8147C" w:rsidRDefault="005F279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26FDB962" w14:textId="77777777" w:rsidR="00391C7B" w:rsidRPr="00A8147C" w:rsidRDefault="00391C7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C1F1A" w:rsidRPr="00A8147C" w14:paraId="6AC8E5E8" w14:textId="77777777" w:rsidTr="00A75F65">
        <w:trPr>
          <w:trHeight w:val="720"/>
        </w:trPr>
        <w:tc>
          <w:tcPr>
            <w:tcW w:w="2268" w:type="dxa"/>
            <w:vAlign w:val="center"/>
          </w:tcPr>
          <w:p w14:paraId="7BEFF861" w14:textId="77777777" w:rsidR="006C1F1A" w:rsidRPr="00A8147C" w:rsidRDefault="006C1F1A" w:rsidP="00A8147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75F65">
              <w:rPr>
                <w:rFonts w:ascii="ＭＳ 明朝" w:hAnsi="ＭＳ 明朝" w:hint="eastAsia"/>
                <w:spacing w:val="231"/>
                <w:kern w:val="0"/>
                <w:sz w:val="22"/>
                <w:szCs w:val="22"/>
                <w:fitText w:val="1582" w:id="-1509103102"/>
              </w:rPr>
              <w:t>主催</w:t>
            </w:r>
            <w:r w:rsidRPr="00A75F65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582" w:id="-1509103102"/>
              </w:rPr>
              <w:t>者</w:t>
            </w:r>
          </w:p>
        </w:tc>
        <w:tc>
          <w:tcPr>
            <w:tcW w:w="6912" w:type="dxa"/>
          </w:tcPr>
          <w:p w14:paraId="4018AABB" w14:textId="77777777" w:rsidR="006C1F1A" w:rsidRPr="00A8147C" w:rsidRDefault="006C1F1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D5AADC4" w14:textId="77777777" w:rsidR="006C1F1A" w:rsidRPr="00A8147C" w:rsidRDefault="006C1F1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C1F1A" w:rsidRPr="00A8147C" w14:paraId="31D55C3B" w14:textId="77777777" w:rsidTr="00A75F65">
        <w:trPr>
          <w:trHeight w:val="720"/>
        </w:trPr>
        <w:tc>
          <w:tcPr>
            <w:tcW w:w="2268" w:type="dxa"/>
            <w:vAlign w:val="center"/>
          </w:tcPr>
          <w:p w14:paraId="3828EDD7" w14:textId="77777777" w:rsidR="006C1F1A" w:rsidRPr="00A8147C" w:rsidRDefault="00753058" w:rsidP="00A8147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75F65">
              <w:rPr>
                <w:rFonts w:ascii="ＭＳ 明朝" w:hAnsi="ＭＳ 明朝" w:hint="eastAsia"/>
                <w:spacing w:val="60"/>
                <w:kern w:val="0"/>
                <w:sz w:val="22"/>
                <w:szCs w:val="22"/>
                <w:fitText w:val="1582" w:id="-1509102848"/>
              </w:rPr>
              <w:t>対象物名</w:t>
            </w:r>
            <w:r w:rsidRPr="00A75F65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582" w:id="-1509102848"/>
              </w:rPr>
              <w:t>称</w:t>
            </w:r>
          </w:p>
        </w:tc>
        <w:tc>
          <w:tcPr>
            <w:tcW w:w="6912" w:type="dxa"/>
          </w:tcPr>
          <w:p w14:paraId="153934FD" w14:textId="77777777" w:rsidR="006C1F1A" w:rsidRPr="00A8147C" w:rsidRDefault="006C1F1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4EB28641" w14:textId="77777777" w:rsidR="006C1F1A" w:rsidRPr="00A8147C" w:rsidRDefault="006C1F1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C1F1A" w:rsidRPr="00A8147C" w14:paraId="06D57483" w14:textId="77777777" w:rsidTr="00A75F65">
        <w:trPr>
          <w:trHeight w:val="2695"/>
        </w:trPr>
        <w:tc>
          <w:tcPr>
            <w:tcW w:w="2268" w:type="dxa"/>
            <w:vAlign w:val="center"/>
          </w:tcPr>
          <w:p w14:paraId="61401D7F" w14:textId="77777777" w:rsidR="00753058" w:rsidRPr="00A8147C" w:rsidRDefault="00391C7B" w:rsidP="00A814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8147C">
              <w:rPr>
                <w:rFonts w:ascii="ＭＳ 明朝" w:hAnsi="ＭＳ 明朝" w:hint="eastAsia"/>
                <w:sz w:val="22"/>
                <w:szCs w:val="22"/>
              </w:rPr>
              <w:t>現</w:t>
            </w:r>
            <w:r w:rsidR="00850043" w:rsidRPr="00A8147C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A8147C">
              <w:rPr>
                <w:rFonts w:ascii="ＭＳ 明朝" w:hAnsi="ＭＳ 明朝" w:hint="eastAsia"/>
                <w:sz w:val="22"/>
                <w:szCs w:val="22"/>
              </w:rPr>
              <w:t>状</w:t>
            </w:r>
            <w:r w:rsidR="00850043" w:rsidRPr="00A8147C">
              <w:rPr>
                <w:rFonts w:ascii="ＭＳ 明朝" w:hAnsi="ＭＳ 明朝"/>
                <w:sz w:val="22"/>
                <w:szCs w:val="22"/>
              </w:rPr>
              <w:br/>
            </w:r>
            <w:r w:rsidR="00850043" w:rsidRPr="00A8147C">
              <w:rPr>
                <w:rFonts w:ascii="ＭＳ 明朝" w:hAnsi="ＭＳ 明朝" w:hint="eastAsia"/>
                <w:sz w:val="22"/>
                <w:szCs w:val="22"/>
              </w:rPr>
              <w:br/>
            </w:r>
            <w:r w:rsidR="00850043" w:rsidRPr="00A8147C">
              <w:rPr>
                <w:rFonts w:ascii="ＭＳ 明朝" w:hAnsi="ＭＳ 明朝"/>
                <w:sz w:val="22"/>
                <w:szCs w:val="22"/>
              </w:rPr>
              <w:br/>
            </w:r>
            <w:r w:rsidR="00A75F65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Pr="00A8147C">
              <w:rPr>
                <w:rFonts w:ascii="ＭＳ 明朝" w:hAnsi="ＭＳ 明朝" w:hint="eastAsia"/>
                <w:sz w:val="22"/>
                <w:szCs w:val="22"/>
              </w:rPr>
              <w:t>今後の対応</w:t>
            </w:r>
            <w:r w:rsidR="00850043" w:rsidRPr="00A8147C">
              <w:rPr>
                <w:rFonts w:ascii="ＭＳ 明朝" w:hAnsi="ＭＳ 明朝"/>
                <w:sz w:val="22"/>
                <w:szCs w:val="22"/>
              </w:rPr>
              <w:br/>
            </w:r>
            <w:r w:rsidR="00A75F65" w:rsidRPr="00A75F65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850043" w:rsidRPr="00A75F65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  <w:r w:rsidR="00A75F65" w:rsidRPr="00A75F65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6912" w:type="dxa"/>
            <w:vAlign w:val="center"/>
          </w:tcPr>
          <w:p w14:paraId="73B877B6" w14:textId="77777777" w:rsidR="006C1F1A" w:rsidRPr="00A8147C" w:rsidRDefault="006C1F1A" w:rsidP="00391C7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50043" w:rsidRPr="00A8147C" w14:paraId="7FFD3F86" w14:textId="77777777" w:rsidTr="00A75F65">
        <w:trPr>
          <w:trHeight w:val="1603"/>
        </w:trPr>
        <w:tc>
          <w:tcPr>
            <w:tcW w:w="2268" w:type="dxa"/>
            <w:vAlign w:val="center"/>
          </w:tcPr>
          <w:p w14:paraId="45E36E93" w14:textId="77777777" w:rsidR="00850043" w:rsidRPr="00A8147C" w:rsidRDefault="00A75F65" w:rsidP="00A814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75F65">
              <w:rPr>
                <w:rFonts w:ascii="ＭＳ 明朝" w:hAnsi="ＭＳ 明朝" w:hint="eastAsia"/>
                <w:spacing w:val="26"/>
                <w:kern w:val="0"/>
                <w:sz w:val="22"/>
                <w:szCs w:val="22"/>
                <w:fitText w:val="1582" w:id="-1509102592"/>
              </w:rPr>
              <w:t>＊</w:t>
            </w:r>
            <w:r w:rsidR="00071CB9" w:rsidRPr="00A75F65">
              <w:rPr>
                <w:rFonts w:ascii="ＭＳ 明朝" w:hAnsi="ＭＳ 明朝" w:hint="eastAsia"/>
                <w:spacing w:val="26"/>
                <w:kern w:val="0"/>
                <w:sz w:val="22"/>
                <w:szCs w:val="22"/>
                <w:fitText w:val="1582" w:id="-1509102592"/>
              </w:rPr>
              <w:t>劇場</w:t>
            </w:r>
            <w:r w:rsidR="00850043" w:rsidRPr="00A75F65">
              <w:rPr>
                <w:rFonts w:ascii="ＭＳ 明朝" w:hAnsi="ＭＳ 明朝" w:hint="eastAsia"/>
                <w:spacing w:val="26"/>
                <w:kern w:val="0"/>
                <w:sz w:val="22"/>
                <w:szCs w:val="22"/>
                <w:fitText w:val="1582" w:id="-1509102592"/>
              </w:rPr>
              <w:t>使用</w:t>
            </w:r>
            <w:r w:rsidR="00850043" w:rsidRPr="00A75F65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582" w:id="-1509102592"/>
              </w:rPr>
              <w:t>欄</w:t>
            </w:r>
          </w:p>
        </w:tc>
        <w:tc>
          <w:tcPr>
            <w:tcW w:w="6912" w:type="dxa"/>
          </w:tcPr>
          <w:p w14:paraId="4115E4F4" w14:textId="77777777" w:rsidR="00850043" w:rsidRPr="00A8147C" w:rsidRDefault="00850043" w:rsidP="000D71A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317B048C" w14:textId="77777777" w:rsidR="000A577C" w:rsidRDefault="00A75F65" w:rsidP="00A75F65">
      <w:pPr>
        <w:snapToGrid w:val="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＊は記載する必要は、ありません。</w:t>
      </w:r>
    </w:p>
    <w:sectPr w:rsidR="000A577C" w:rsidSect="00A75F65">
      <w:pgSz w:w="11906" w:h="16838" w:code="9"/>
      <w:pgMar w:top="1134" w:right="1247" w:bottom="1134" w:left="1247" w:header="851" w:footer="992" w:gutter="0"/>
      <w:cols w:space="425"/>
      <w:docGrid w:type="linesAndChars" w:linePitch="385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B946C" w14:textId="77777777" w:rsidR="00E96F8E" w:rsidRDefault="00E96F8E" w:rsidP="000E258C">
      <w:r>
        <w:separator/>
      </w:r>
    </w:p>
  </w:endnote>
  <w:endnote w:type="continuationSeparator" w:id="0">
    <w:p w14:paraId="0BE148D3" w14:textId="77777777" w:rsidR="00E96F8E" w:rsidRDefault="00E96F8E" w:rsidP="000E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A34EB" w14:textId="77777777" w:rsidR="00E96F8E" w:rsidRDefault="00E96F8E" w:rsidP="000E258C">
      <w:r>
        <w:separator/>
      </w:r>
    </w:p>
  </w:footnote>
  <w:footnote w:type="continuationSeparator" w:id="0">
    <w:p w14:paraId="73E39547" w14:textId="77777777" w:rsidR="00E96F8E" w:rsidRDefault="00E96F8E" w:rsidP="000E2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63E5"/>
    <w:multiLevelType w:val="hybridMultilevel"/>
    <w:tmpl w:val="4B8A679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751ACC"/>
    <w:multiLevelType w:val="hybridMultilevel"/>
    <w:tmpl w:val="2B085118"/>
    <w:lvl w:ilvl="0" w:tplc="534E730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F0D0512"/>
    <w:multiLevelType w:val="hybridMultilevel"/>
    <w:tmpl w:val="4F3AB636"/>
    <w:lvl w:ilvl="0" w:tplc="6CA0D14E"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3" w15:restartNumberingAfterBreak="0">
    <w:nsid w:val="70720ADE"/>
    <w:multiLevelType w:val="hybridMultilevel"/>
    <w:tmpl w:val="1242D214"/>
    <w:lvl w:ilvl="0" w:tplc="7458B1A0"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76"/>
    <w:rsid w:val="00002C12"/>
    <w:rsid w:val="000105F7"/>
    <w:rsid w:val="000353B2"/>
    <w:rsid w:val="00071CB9"/>
    <w:rsid w:val="000828D1"/>
    <w:rsid w:val="000A27D5"/>
    <w:rsid w:val="000A577C"/>
    <w:rsid w:val="000D71A3"/>
    <w:rsid w:val="000E0C43"/>
    <w:rsid w:val="000E0E7B"/>
    <w:rsid w:val="000E258C"/>
    <w:rsid w:val="000E745E"/>
    <w:rsid w:val="000F32D3"/>
    <w:rsid w:val="000F5C45"/>
    <w:rsid w:val="00104377"/>
    <w:rsid w:val="0012248E"/>
    <w:rsid w:val="00123D13"/>
    <w:rsid w:val="0015106B"/>
    <w:rsid w:val="00161EED"/>
    <w:rsid w:val="0018246F"/>
    <w:rsid w:val="0018707F"/>
    <w:rsid w:val="001D44C5"/>
    <w:rsid w:val="00204C84"/>
    <w:rsid w:val="00213138"/>
    <w:rsid w:val="00225052"/>
    <w:rsid w:val="00254B51"/>
    <w:rsid w:val="0029128D"/>
    <w:rsid w:val="002A57E1"/>
    <w:rsid w:val="002B42FC"/>
    <w:rsid w:val="002C3CA6"/>
    <w:rsid w:val="002C6D77"/>
    <w:rsid w:val="002E4DE3"/>
    <w:rsid w:val="003057E9"/>
    <w:rsid w:val="00312CB6"/>
    <w:rsid w:val="00322BDA"/>
    <w:rsid w:val="003422E8"/>
    <w:rsid w:val="003770C0"/>
    <w:rsid w:val="00382FA4"/>
    <w:rsid w:val="003863AA"/>
    <w:rsid w:val="00391C7B"/>
    <w:rsid w:val="003A76C7"/>
    <w:rsid w:val="003B2E1E"/>
    <w:rsid w:val="003D18B7"/>
    <w:rsid w:val="003E5EA8"/>
    <w:rsid w:val="00402C9D"/>
    <w:rsid w:val="004058F4"/>
    <w:rsid w:val="00441617"/>
    <w:rsid w:val="004436CB"/>
    <w:rsid w:val="00445830"/>
    <w:rsid w:val="00453DFA"/>
    <w:rsid w:val="0046598D"/>
    <w:rsid w:val="00483240"/>
    <w:rsid w:val="00485006"/>
    <w:rsid w:val="004C13C0"/>
    <w:rsid w:val="004D32A0"/>
    <w:rsid w:val="004E3342"/>
    <w:rsid w:val="004E79A2"/>
    <w:rsid w:val="004F01E8"/>
    <w:rsid w:val="005020E9"/>
    <w:rsid w:val="005050B5"/>
    <w:rsid w:val="005111BA"/>
    <w:rsid w:val="005254A5"/>
    <w:rsid w:val="0053378F"/>
    <w:rsid w:val="0054080F"/>
    <w:rsid w:val="00556526"/>
    <w:rsid w:val="00572BBF"/>
    <w:rsid w:val="00576604"/>
    <w:rsid w:val="00582BB9"/>
    <w:rsid w:val="005A3E2E"/>
    <w:rsid w:val="005A78BC"/>
    <w:rsid w:val="005C0143"/>
    <w:rsid w:val="005C447B"/>
    <w:rsid w:val="005E6B1E"/>
    <w:rsid w:val="005F279B"/>
    <w:rsid w:val="00603423"/>
    <w:rsid w:val="00620FC5"/>
    <w:rsid w:val="00622C28"/>
    <w:rsid w:val="00624476"/>
    <w:rsid w:val="00630059"/>
    <w:rsid w:val="00634195"/>
    <w:rsid w:val="006341B9"/>
    <w:rsid w:val="00640542"/>
    <w:rsid w:val="00656260"/>
    <w:rsid w:val="00656C43"/>
    <w:rsid w:val="00682555"/>
    <w:rsid w:val="00682719"/>
    <w:rsid w:val="006A659C"/>
    <w:rsid w:val="006C1F1A"/>
    <w:rsid w:val="006C266E"/>
    <w:rsid w:val="006C5DBD"/>
    <w:rsid w:val="006E6296"/>
    <w:rsid w:val="006E7F6C"/>
    <w:rsid w:val="0073050B"/>
    <w:rsid w:val="007438EC"/>
    <w:rsid w:val="00747903"/>
    <w:rsid w:val="00753058"/>
    <w:rsid w:val="0077300B"/>
    <w:rsid w:val="00780DB1"/>
    <w:rsid w:val="00787BE7"/>
    <w:rsid w:val="00792A20"/>
    <w:rsid w:val="0079347A"/>
    <w:rsid w:val="007C4C4C"/>
    <w:rsid w:val="007C6481"/>
    <w:rsid w:val="007F1089"/>
    <w:rsid w:val="007F38A9"/>
    <w:rsid w:val="008169F6"/>
    <w:rsid w:val="00827ED4"/>
    <w:rsid w:val="00850043"/>
    <w:rsid w:val="00861E53"/>
    <w:rsid w:val="0086417F"/>
    <w:rsid w:val="00874CCB"/>
    <w:rsid w:val="00875032"/>
    <w:rsid w:val="008B4257"/>
    <w:rsid w:val="008B529D"/>
    <w:rsid w:val="008E0D5B"/>
    <w:rsid w:val="008E4DE1"/>
    <w:rsid w:val="008F51BF"/>
    <w:rsid w:val="009233D1"/>
    <w:rsid w:val="00932BA1"/>
    <w:rsid w:val="00934E93"/>
    <w:rsid w:val="00953955"/>
    <w:rsid w:val="009A1776"/>
    <w:rsid w:val="009A1FDE"/>
    <w:rsid w:val="009B6C6C"/>
    <w:rsid w:val="009E0C32"/>
    <w:rsid w:val="00A01D78"/>
    <w:rsid w:val="00A036C5"/>
    <w:rsid w:val="00A152F5"/>
    <w:rsid w:val="00A5592B"/>
    <w:rsid w:val="00A60854"/>
    <w:rsid w:val="00A64D8A"/>
    <w:rsid w:val="00A72E0A"/>
    <w:rsid w:val="00A75F65"/>
    <w:rsid w:val="00A8147C"/>
    <w:rsid w:val="00AA679B"/>
    <w:rsid w:val="00AD4210"/>
    <w:rsid w:val="00AD7AFF"/>
    <w:rsid w:val="00B13C6C"/>
    <w:rsid w:val="00B15ED6"/>
    <w:rsid w:val="00B16EC5"/>
    <w:rsid w:val="00B23C78"/>
    <w:rsid w:val="00B30BC4"/>
    <w:rsid w:val="00B31EE6"/>
    <w:rsid w:val="00B3480A"/>
    <w:rsid w:val="00B61280"/>
    <w:rsid w:val="00BF6F40"/>
    <w:rsid w:val="00C32CF6"/>
    <w:rsid w:val="00C560EE"/>
    <w:rsid w:val="00C65A8A"/>
    <w:rsid w:val="00C81CED"/>
    <w:rsid w:val="00C9793C"/>
    <w:rsid w:val="00CA5A42"/>
    <w:rsid w:val="00CD67CB"/>
    <w:rsid w:val="00CD6C55"/>
    <w:rsid w:val="00CE21F1"/>
    <w:rsid w:val="00CE391B"/>
    <w:rsid w:val="00D41DFA"/>
    <w:rsid w:val="00D444CC"/>
    <w:rsid w:val="00D611CB"/>
    <w:rsid w:val="00D66900"/>
    <w:rsid w:val="00D71AE3"/>
    <w:rsid w:val="00D80A04"/>
    <w:rsid w:val="00D80AC7"/>
    <w:rsid w:val="00D85557"/>
    <w:rsid w:val="00DE248F"/>
    <w:rsid w:val="00E22979"/>
    <w:rsid w:val="00E254E0"/>
    <w:rsid w:val="00E349F0"/>
    <w:rsid w:val="00E444D2"/>
    <w:rsid w:val="00E801E8"/>
    <w:rsid w:val="00E83168"/>
    <w:rsid w:val="00E85A58"/>
    <w:rsid w:val="00E96F8E"/>
    <w:rsid w:val="00EB6AA1"/>
    <w:rsid w:val="00EF3E83"/>
    <w:rsid w:val="00F4673C"/>
    <w:rsid w:val="00F65E42"/>
    <w:rsid w:val="00F67E19"/>
    <w:rsid w:val="00F96617"/>
    <w:rsid w:val="00FC539F"/>
    <w:rsid w:val="00FF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F77E9E"/>
  <w15:chartTrackingRefBased/>
  <w15:docId w15:val="{E90BE9DC-E07E-4993-A3FB-B3023FCC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92A20"/>
    <w:rPr>
      <w:color w:val="0000FF"/>
      <w:u w:val="single"/>
    </w:rPr>
  </w:style>
  <w:style w:type="character" w:styleId="a4">
    <w:name w:val="FollowedHyperlink"/>
    <w:rsid w:val="00792A20"/>
    <w:rPr>
      <w:color w:val="800080"/>
      <w:u w:val="single"/>
    </w:rPr>
  </w:style>
  <w:style w:type="paragraph" w:styleId="a5">
    <w:name w:val="Balloon Text"/>
    <w:basedOn w:val="a"/>
    <w:semiHidden/>
    <w:rsid w:val="007C4C4C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E24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E349F0"/>
    <w:pPr>
      <w:jc w:val="right"/>
    </w:pPr>
    <w:rPr>
      <w:sz w:val="22"/>
      <w:szCs w:val="22"/>
    </w:rPr>
  </w:style>
  <w:style w:type="paragraph" w:styleId="a8">
    <w:name w:val="Date"/>
    <w:basedOn w:val="a"/>
    <w:next w:val="a"/>
    <w:rsid w:val="000F5C45"/>
    <w:rPr>
      <w:rFonts w:ascii="ＭＳ Ｐゴシック" w:eastAsia="ＭＳ Ｐゴシック" w:hAnsi="ＭＳ Ｐゴシック"/>
    </w:rPr>
  </w:style>
  <w:style w:type="paragraph" w:styleId="a9">
    <w:name w:val="header"/>
    <w:basedOn w:val="a"/>
    <w:link w:val="aa"/>
    <w:rsid w:val="000E25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E258C"/>
    <w:rPr>
      <w:kern w:val="2"/>
      <w:sz w:val="21"/>
      <w:szCs w:val="24"/>
    </w:rPr>
  </w:style>
  <w:style w:type="paragraph" w:styleId="ab">
    <w:name w:val="footer"/>
    <w:basedOn w:val="a"/>
    <w:link w:val="ac"/>
    <w:rsid w:val="000E25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E25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主催者様へお願い</vt:lpstr>
      <vt:lpstr>主催者様へお願い</vt:lpstr>
    </vt:vector>
  </TitlesOfParts>
  <Company>秋田県総合公社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主催者様へお願い</dc:title>
  <dc:subject/>
  <dc:creator>pc060-07</dc:creator>
  <cp:keywords/>
  <dc:description/>
  <cp:lastModifiedBy>Administrator</cp:lastModifiedBy>
  <cp:revision>2</cp:revision>
  <cp:lastPrinted>2013-04-09T00:55:00Z</cp:lastPrinted>
  <dcterms:created xsi:type="dcterms:W3CDTF">2026-03-22T02:12:00Z</dcterms:created>
  <dcterms:modified xsi:type="dcterms:W3CDTF">2026-03-22T02:12:00Z</dcterms:modified>
</cp:coreProperties>
</file>