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AEC4" w14:textId="77777777" w:rsidR="00FA5878" w:rsidRDefault="00FA5878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565D57">
        <w:rPr>
          <w:rFonts w:ascii="ＭＳ 明朝" w:hAnsi="ＭＳ 明朝" w:hint="eastAsia"/>
          <w:sz w:val="22"/>
        </w:rPr>
        <w:t>2</w:t>
      </w:r>
      <w:r w:rsidR="00791AE7"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号</w:t>
      </w:r>
    </w:p>
    <w:p w14:paraId="0A7E727E" w14:textId="77777777" w:rsidR="00FA5878" w:rsidRDefault="00450E38" w:rsidP="00450E38">
      <w:pPr>
        <w:autoSpaceDN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物　品　販　売　承　認　申　請　書</w:t>
      </w:r>
    </w:p>
    <w:p w14:paraId="2FFB04B8" w14:textId="77777777" w:rsidR="00FA5878" w:rsidRDefault="00FA5878">
      <w:pPr>
        <w:autoSpaceDN w:val="0"/>
        <w:adjustRightInd w:val="0"/>
        <w:ind w:right="227"/>
        <w:rPr>
          <w:rFonts w:ascii="ＭＳ 明朝" w:hAnsi="ＭＳ 明朝" w:hint="eastAsia"/>
          <w:sz w:val="22"/>
        </w:rPr>
      </w:pPr>
    </w:p>
    <w:p w14:paraId="4BF0E27B" w14:textId="77777777" w:rsidR="00FA5878" w:rsidRDefault="00AB4E0B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FA5878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14:paraId="732D6824" w14:textId="77777777" w:rsidR="00FA5878" w:rsidRDefault="00FA5878">
      <w:pPr>
        <w:autoSpaceDN w:val="0"/>
        <w:rPr>
          <w:rFonts w:ascii="ＭＳ 明朝" w:hAnsi="ＭＳ 明朝"/>
          <w:sz w:val="22"/>
        </w:rPr>
      </w:pPr>
    </w:p>
    <w:p w14:paraId="300116A7" w14:textId="77777777" w:rsidR="00FB6B03" w:rsidRDefault="00FB6B03">
      <w:pPr>
        <w:autoSpaceDN w:val="0"/>
        <w:rPr>
          <w:rFonts w:ascii="ＭＳ 明朝" w:hAnsi="ＭＳ 明朝" w:hint="eastAsia"/>
          <w:sz w:val="22"/>
        </w:rPr>
      </w:pPr>
    </w:p>
    <w:p w14:paraId="34CEDBF6" w14:textId="77777777" w:rsidR="00FA5878" w:rsidRDefault="00AB4E0B" w:rsidP="00FB6B03">
      <w:pPr>
        <w:autoSpaceDN w:val="0"/>
        <w:ind w:left="22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あきた芸術劇場ミルハス　館長</w:t>
      </w:r>
    </w:p>
    <w:p w14:paraId="7ED9374B" w14:textId="77777777" w:rsidR="00FA5878" w:rsidRDefault="00FA5878">
      <w:pPr>
        <w:autoSpaceDN w:val="0"/>
        <w:rPr>
          <w:rFonts w:ascii="ＭＳ 明朝" w:hAnsi="ＭＳ 明朝"/>
          <w:sz w:val="22"/>
        </w:rPr>
      </w:pPr>
    </w:p>
    <w:p w14:paraId="6E2B2AA9" w14:textId="77777777" w:rsidR="00FB6B03" w:rsidRDefault="00FB6B03">
      <w:pPr>
        <w:autoSpaceDN w:val="0"/>
        <w:rPr>
          <w:rFonts w:ascii="ＭＳ 明朝" w:hAnsi="ＭＳ 明朝" w:hint="eastAsia"/>
          <w:sz w:val="22"/>
        </w:rPr>
      </w:pPr>
    </w:p>
    <w:p w14:paraId="09107D53" w14:textId="77777777" w:rsidR="00FA5878" w:rsidRDefault="00FA5878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〒</w:t>
      </w:r>
    </w:p>
    <w:p w14:paraId="58A48A3B" w14:textId="77777777" w:rsidR="00FA5878" w:rsidRDefault="00FA5878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所</w:t>
      </w:r>
    </w:p>
    <w:p w14:paraId="3B57D24D" w14:textId="77777777" w:rsidR="00FA5878" w:rsidRDefault="00FA5878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申請者・団体等の名称</w:t>
      </w:r>
    </w:p>
    <w:p w14:paraId="332B97C9" w14:textId="77777777" w:rsidR="00FA5878" w:rsidRDefault="00FA5878" w:rsidP="00450E38">
      <w:pPr>
        <w:tabs>
          <w:tab w:val="left" w:pos="426"/>
        </w:tabs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代表者名</w:t>
      </w:r>
    </w:p>
    <w:p w14:paraId="2A6ABC42" w14:textId="77777777" w:rsidR="00FA5878" w:rsidRDefault="00FA5878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電　　話</w:t>
      </w:r>
    </w:p>
    <w:p w14:paraId="5BC4F954" w14:textId="77777777" w:rsidR="00FA5878" w:rsidRPr="00AF7C92" w:rsidRDefault="00FA5878">
      <w:pPr>
        <w:autoSpaceDN w:val="0"/>
        <w:snapToGrid w:val="0"/>
        <w:rPr>
          <w:rFonts w:ascii="ＭＳ 明朝" w:hAnsi="ＭＳ 明朝" w:hint="eastAsia"/>
          <w:sz w:val="22"/>
        </w:rPr>
      </w:pPr>
    </w:p>
    <w:p w14:paraId="2E9E050D" w14:textId="77777777" w:rsidR="00FA5878" w:rsidRDefault="00FA5878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次のとおり</w:t>
      </w:r>
      <w:r w:rsidR="00450E38">
        <w:rPr>
          <w:rFonts w:ascii="ＭＳ 明朝" w:hAnsi="ＭＳ 明朝" w:hint="eastAsia"/>
          <w:sz w:val="22"/>
        </w:rPr>
        <w:t>物品販売を</w:t>
      </w:r>
      <w:r>
        <w:rPr>
          <w:rFonts w:ascii="ＭＳ 明朝" w:hAnsi="ＭＳ 明朝" w:hint="eastAsia"/>
          <w:sz w:val="22"/>
        </w:rPr>
        <w:t>したいので申請します。</w:t>
      </w:r>
    </w:p>
    <w:p w14:paraId="7F348F06" w14:textId="77777777" w:rsidR="00FA5878" w:rsidRDefault="00FA5878">
      <w:pPr>
        <w:autoSpaceDN w:val="0"/>
        <w:snapToGrid w:val="0"/>
        <w:rPr>
          <w:rFonts w:ascii="ＭＳ 明朝" w:hAnsi="ＭＳ 明朝" w:hint="eastAsia"/>
          <w:sz w:val="16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6520"/>
      </w:tblGrid>
      <w:tr w:rsidR="005F68FC" w14:paraId="19CAABAE" w14:textId="77777777" w:rsidTr="00EE3E38">
        <w:tblPrEx>
          <w:tblCellMar>
            <w:top w:w="0" w:type="dxa"/>
            <w:bottom w:w="0" w:type="dxa"/>
          </w:tblCellMar>
        </w:tblPrEx>
        <w:trPr>
          <w:cantSplit/>
          <w:trHeight w:val="898"/>
          <w:jc w:val="center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5FC813" w14:textId="77777777" w:rsidR="005F68FC" w:rsidRDefault="005F68FC" w:rsidP="006A2C4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FB6B03">
              <w:rPr>
                <w:rFonts w:ascii="ＭＳ 明朝" w:hAnsi="ＭＳ 明朝" w:hint="eastAsia"/>
                <w:spacing w:val="102"/>
                <w:kern w:val="0"/>
                <w:sz w:val="22"/>
                <w:fitText w:val="1912" w:id="-1509069056"/>
              </w:rPr>
              <w:t>利用年月</w:t>
            </w:r>
            <w:r w:rsidRPr="00FB6B03">
              <w:rPr>
                <w:rFonts w:ascii="ＭＳ 明朝" w:hAnsi="ＭＳ 明朝" w:hint="eastAsia"/>
                <w:spacing w:val="-2"/>
                <w:kern w:val="0"/>
                <w:sz w:val="22"/>
                <w:fitText w:val="1912" w:id="-1509069056"/>
              </w:rPr>
              <w:t>日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B8B5425" w14:textId="77777777" w:rsidR="00FC14DB" w:rsidRDefault="00FC14DB" w:rsidP="00FC14DB">
            <w:pPr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　　年　　月　　日（ 　 ）曜日</w:t>
            </w:r>
          </w:p>
          <w:p w14:paraId="0B280814" w14:textId="77777777" w:rsidR="005F68FC" w:rsidRDefault="00FC14DB" w:rsidP="00FC14D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時　から　時　まで</w:t>
            </w:r>
          </w:p>
        </w:tc>
      </w:tr>
      <w:tr w:rsidR="00FA5878" w14:paraId="7BFF7F22" w14:textId="77777777" w:rsidTr="00450E3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0F28DF79" w14:textId="77777777" w:rsidR="00FA5878" w:rsidRDefault="00FB6B0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FB6B03">
              <w:rPr>
                <w:rFonts w:ascii="ＭＳ 明朝" w:hAnsi="ＭＳ 明朝" w:hint="eastAsia"/>
                <w:spacing w:val="154"/>
                <w:kern w:val="0"/>
                <w:sz w:val="22"/>
                <w:fitText w:val="1808" w:id="-1509070336"/>
              </w:rPr>
              <w:t>催事名</w:t>
            </w:r>
            <w:r w:rsidRPr="00FB6B03">
              <w:rPr>
                <w:rFonts w:ascii="ＭＳ 明朝" w:hAnsi="ＭＳ 明朝" w:hint="eastAsia"/>
                <w:spacing w:val="2"/>
                <w:kern w:val="0"/>
                <w:sz w:val="22"/>
                <w:fitText w:val="1808" w:id="-1509070336"/>
              </w:rPr>
              <w:t>称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2E11CD58" w14:textId="77777777" w:rsidR="00FA5878" w:rsidRDefault="00FA587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FA5878" w14:paraId="7C6C9380" w14:textId="77777777" w:rsidTr="00450E3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13BD3736" w14:textId="77777777" w:rsidR="00FB6B03" w:rsidRPr="00FB6B03" w:rsidRDefault="00450E38">
            <w:pPr>
              <w:jc w:val="center"/>
              <w:rPr>
                <w:rFonts w:ascii="ＭＳ 明朝" w:hAnsi="ＭＳ 明朝"/>
                <w:spacing w:val="3"/>
                <w:kern w:val="0"/>
                <w:sz w:val="22"/>
              </w:rPr>
            </w:pPr>
            <w:r w:rsidRPr="00FB6B03">
              <w:rPr>
                <w:rFonts w:ascii="ＭＳ 明朝" w:hAnsi="ＭＳ 明朝" w:hint="eastAsia"/>
                <w:spacing w:val="102"/>
                <w:kern w:val="0"/>
                <w:sz w:val="22"/>
                <w:fitText w:val="1912" w:id="-1509068800"/>
              </w:rPr>
              <w:t>販売者及</w:t>
            </w:r>
            <w:r w:rsidRPr="00FB6B03">
              <w:rPr>
                <w:rFonts w:ascii="ＭＳ 明朝" w:hAnsi="ＭＳ 明朝" w:hint="eastAsia"/>
                <w:spacing w:val="-2"/>
                <w:kern w:val="0"/>
                <w:sz w:val="22"/>
                <w:fitText w:val="1912" w:id="-1509068800"/>
              </w:rPr>
              <w:t>び</w:t>
            </w:r>
          </w:p>
          <w:p w14:paraId="5CFBCFD5" w14:textId="77777777" w:rsidR="00FA5878" w:rsidRDefault="00450E3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FB6B03">
              <w:rPr>
                <w:rFonts w:ascii="ＭＳ 明朝" w:hAnsi="ＭＳ 明朝" w:hint="eastAsia"/>
                <w:spacing w:val="59"/>
                <w:kern w:val="0"/>
                <w:sz w:val="22"/>
                <w:fitText w:val="1912" w:id="-1509068799"/>
              </w:rPr>
              <w:t>販売委託業</w:t>
            </w:r>
            <w:r w:rsidRPr="00FB6B03">
              <w:rPr>
                <w:rFonts w:ascii="ＭＳ 明朝" w:hAnsi="ＭＳ 明朝" w:hint="eastAsia"/>
                <w:spacing w:val="1"/>
                <w:kern w:val="0"/>
                <w:sz w:val="22"/>
                <w:fitText w:val="1912" w:id="-1509068799"/>
              </w:rPr>
              <w:t>者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43610794" w14:textId="77777777" w:rsidR="00FA5878" w:rsidRDefault="00FA587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FA5878" w14:paraId="582FB2E0" w14:textId="77777777" w:rsidTr="00450E3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6C63946D" w14:textId="77777777" w:rsidR="00FA5878" w:rsidRDefault="00450E3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FB6B03">
              <w:rPr>
                <w:rFonts w:ascii="ＭＳ 明朝" w:hAnsi="ＭＳ 明朝" w:hint="eastAsia"/>
                <w:spacing w:val="102"/>
                <w:kern w:val="0"/>
                <w:sz w:val="22"/>
                <w:fitText w:val="1912" w:id="-1509069053"/>
              </w:rPr>
              <w:t>販売責任</w:t>
            </w:r>
            <w:r w:rsidRPr="00FB6B03">
              <w:rPr>
                <w:rFonts w:ascii="ＭＳ 明朝" w:hAnsi="ＭＳ 明朝" w:hint="eastAsia"/>
                <w:spacing w:val="-2"/>
                <w:kern w:val="0"/>
                <w:sz w:val="22"/>
                <w:fitText w:val="1912" w:id="-1509069053"/>
              </w:rPr>
              <w:t>者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43420E69" w14:textId="77777777" w:rsidR="00FA5878" w:rsidRDefault="00FA587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FA5878" w14:paraId="0D994A2E" w14:textId="77777777" w:rsidTr="00450E38">
        <w:tblPrEx>
          <w:tblCellMar>
            <w:top w:w="0" w:type="dxa"/>
            <w:bottom w:w="0" w:type="dxa"/>
          </w:tblCellMar>
        </w:tblPrEx>
        <w:trPr>
          <w:cantSplit/>
          <w:trHeight w:hRule="exact" w:val="1229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38EE2852" w14:textId="77777777" w:rsidR="00FA5878" w:rsidRDefault="00450E3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FB6B03">
              <w:rPr>
                <w:rFonts w:ascii="ＭＳ 明朝" w:hAnsi="ＭＳ 明朝" w:hint="eastAsia"/>
                <w:spacing w:val="172"/>
                <w:kern w:val="0"/>
                <w:sz w:val="22"/>
                <w:fitText w:val="1912" w:id="-1509068798"/>
              </w:rPr>
              <w:t>販売物</w:t>
            </w:r>
            <w:r w:rsidRPr="00FB6B03">
              <w:rPr>
                <w:rFonts w:ascii="ＭＳ 明朝" w:hAnsi="ＭＳ 明朝" w:hint="eastAsia"/>
                <w:kern w:val="0"/>
                <w:sz w:val="22"/>
                <w:fitText w:val="1912" w:id="-1509068798"/>
              </w:rPr>
              <w:t>品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238DAFAD" w14:textId="77777777" w:rsidR="00FA5878" w:rsidRDefault="00FA587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FA5878" w14:paraId="6998A210" w14:textId="77777777" w:rsidTr="00450E3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CBF8161" w14:textId="77777777" w:rsidR="00FA5878" w:rsidRDefault="00FA587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FB6B03">
              <w:rPr>
                <w:rFonts w:ascii="ＭＳ 明朝" w:hAnsi="ＭＳ 明朝" w:hint="eastAsia"/>
                <w:spacing w:val="736"/>
                <w:kern w:val="0"/>
                <w:sz w:val="22"/>
                <w:fitText w:val="1912" w:id="-1509068797"/>
              </w:rPr>
              <w:t>備</w:t>
            </w:r>
            <w:r w:rsidRPr="00FB6B03">
              <w:rPr>
                <w:rFonts w:ascii="ＭＳ 明朝" w:hAnsi="ＭＳ 明朝" w:hint="eastAsia"/>
                <w:kern w:val="0"/>
                <w:sz w:val="22"/>
                <w:fitText w:val="1912" w:id="-1509068797"/>
              </w:rPr>
              <w:t>考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D348B1" w14:textId="77777777" w:rsidR="00FA5878" w:rsidRDefault="00FA587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1F8E3201" w14:textId="77777777" w:rsidR="00FA5878" w:rsidRDefault="00FA5878">
      <w:pPr>
        <w:autoSpaceDN w:val="0"/>
        <w:snapToGrid w:val="0"/>
        <w:rPr>
          <w:rFonts w:ascii="ＭＳ 明朝" w:hAnsi="ＭＳ 明朝" w:hint="eastAsia"/>
          <w:sz w:val="16"/>
        </w:rPr>
      </w:pPr>
    </w:p>
    <w:p w14:paraId="2D21234F" w14:textId="77777777" w:rsidR="00FA5878" w:rsidRDefault="00FA5878">
      <w:pPr>
        <w:autoSpaceDN w:val="0"/>
        <w:snapToGrid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※　申請者は</w:t>
      </w:r>
      <w:r w:rsidR="00FB6B03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催</w:t>
      </w:r>
      <w:r w:rsidR="00554BCE">
        <w:rPr>
          <w:rFonts w:ascii="ＭＳ 明朝" w:hAnsi="ＭＳ 明朝" w:hint="eastAsia"/>
          <w:sz w:val="22"/>
        </w:rPr>
        <w:t>事</w:t>
      </w:r>
      <w:r>
        <w:rPr>
          <w:rFonts w:ascii="ＭＳ 明朝" w:hAnsi="ＭＳ 明朝" w:hint="eastAsia"/>
          <w:sz w:val="22"/>
        </w:rPr>
        <w:t>の主催者に限ります。</w:t>
      </w:r>
    </w:p>
    <w:sectPr w:rsidR="00FA5878" w:rsidSect="00FB6B03">
      <w:pgSz w:w="11906" w:h="16838" w:code="9"/>
      <w:pgMar w:top="1134" w:right="1247" w:bottom="1134" w:left="1247" w:header="851" w:footer="992" w:gutter="0"/>
      <w:cols w:space="425"/>
      <w:docGrid w:type="linesAndChars" w:linePitch="38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95A5" w14:textId="77777777" w:rsidR="004D76AD" w:rsidRDefault="004D76AD" w:rsidP="00250F7A">
      <w:r>
        <w:separator/>
      </w:r>
    </w:p>
  </w:endnote>
  <w:endnote w:type="continuationSeparator" w:id="0">
    <w:p w14:paraId="44AD621D" w14:textId="77777777" w:rsidR="004D76AD" w:rsidRDefault="004D76AD" w:rsidP="0025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6A75" w14:textId="77777777" w:rsidR="004D76AD" w:rsidRDefault="004D76AD" w:rsidP="00250F7A">
      <w:r>
        <w:separator/>
      </w:r>
    </w:p>
  </w:footnote>
  <w:footnote w:type="continuationSeparator" w:id="0">
    <w:p w14:paraId="2A3ADC0A" w14:textId="77777777" w:rsidR="004D76AD" w:rsidRDefault="004D76AD" w:rsidP="0025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E5"/>
    <w:rsid w:val="00250F7A"/>
    <w:rsid w:val="002667D2"/>
    <w:rsid w:val="00287D86"/>
    <w:rsid w:val="002A434E"/>
    <w:rsid w:val="002F6631"/>
    <w:rsid w:val="0035198A"/>
    <w:rsid w:val="00450E38"/>
    <w:rsid w:val="004D76AD"/>
    <w:rsid w:val="00554BCE"/>
    <w:rsid w:val="00565D57"/>
    <w:rsid w:val="005F68FC"/>
    <w:rsid w:val="006975A5"/>
    <w:rsid w:val="006A2C4E"/>
    <w:rsid w:val="006F2671"/>
    <w:rsid w:val="00791AE7"/>
    <w:rsid w:val="007E53DB"/>
    <w:rsid w:val="008B3226"/>
    <w:rsid w:val="009F0DFE"/>
    <w:rsid w:val="00A24618"/>
    <w:rsid w:val="00A764CF"/>
    <w:rsid w:val="00AA3FE5"/>
    <w:rsid w:val="00AB4E0B"/>
    <w:rsid w:val="00AF7C92"/>
    <w:rsid w:val="00C22014"/>
    <w:rsid w:val="00C36216"/>
    <w:rsid w:val="00C93DA7"/>
    <w:rsid w:val="00D20C42"/>
    <w:rsid w:val="00DA672F"/>
    <w:rsid w:val="00DC53F4"/>
    <w:rsid w:val="00E86DD2"/>
    <w:rsid w:val="00EE0DEB"/>
    <w:rsid w:val="00EE3E38"/>
    <w:rsid w:val="00F06328"/>
    <w:rsid w:val="00FA5878"/>
    <w:rsid w:val="00FB6B03"/>
    <w:rsid w:val="00FC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A9357A"/>
  <w15:chartTrackingRefBased/>
  <w15:docId w15:val="{447A6BDE-8B62-4A95-805B-DCF9F432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Balloon Text"/>
    <w:basedOn w:val="a"/>
    <w:semiHidden/>
    <w:rsid w:val="00A246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50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0F7A"/>
    <w:rPr>
      <w:kern w:val="2"/>
      <w:sz w:val="21"/>
      <w:szCs w:val="24"/>
    </w:rPr>
  </w:style>
  <w:style w:type="paragraph" w:styleId="a7">
    <w:name w:val="footer"/>
    <w:basedOn w:val="a"/>
    <w:link w:val="a8"/>
    <w:rsid w:val="00250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0F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2013-04-09T00:51:00Z</cp:lastPrinted>
  <dcterms:created xsi:type="dcterms:W3CDTF">2026-03-22T02:10:00Z</dcterms:created>
  <dcterms:modified xsi:type="dcterms:W3CDTF">2026-03-22T02:10:00Z</dcterms:modified>
</cp:coreProperties>
</file>