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CD9" w:rsidRDefault="00212CD9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4D7C88">
        <w:rPr>
          <w:rFonts w:ascii="ＭＳ 明朝" w:hAnsi="ＭＳ 明朝" w:hint="eastAsia"/>
          <w:sz w:val="22"/>
        </w:rPr>
        <w:t>2</w:t>
      </w:r>
      <w:r w:rsidR="00FC3E7D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号</w:t>
      </w:r>
    </w:p>
    <w:p w:rsidR="00212CD9" w:rsidRDefault="00212CD9">
      <w:pPr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特設設備・機材・器具等の</w:t>
      </w:r>
      <w:r w:rsidR="004D7C88">
        <w:rPr>
          <w:rFonts w:ascii="ＭＳ 明朝" w:hAnsi="ＭＳ 明朝" w:hint="eastAsia"/>
          <w:kern w:val="0"/>
          <w:sz w:val="24"/>
        </w:rPr>
        <w:t>利用</w:t>
      </w:r>
      <w:r>
        <w:rPr>
          <w:rFonts w:ascii="ＭＳ 明朝" w:hAnsi="ＭＳ 明朝" w:hint="eastAsia"/>
          <w:kern w:val="0"/>
          <w:sz w:val="24"/>
        </w:rPr>
        <w:t>承認申請書</w:t>
      </w:r>
    </w:p>
    <w:p w:rsidR="00212CD9" w:rsidRDefault="00212CD9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:rsidR="00212CD9" w:rsidRDefault="00F57026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212CD9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:rsidR="00212CD9" w:rsidRDefault="00212CD9">
      <w:pPr>
        <w:autoSpaceDN w:val="0"/>
        <w:rPr>
          <w:rFonts w:ascii="ＭＳ 明朝" w:hAnsi="ＭＳ 明朝"/>
          <w:sz w:val="22"/>
        </w:rPr>
      </w:pPr>
    </w:p>
    <w:p w:rsidR="00177F7B" w:rsidRDefault="00177F7B">
      <w:pPr>
        <w:autoSpaceDN w:val="0"/>
        <w:rPr>
          <w:rFonts w:ascii="ＭＳ 明朝" w:hAnsi="ＭＳ 明朝" w:hint="eastAsia"/>
          <w:sz w:val="22"/>
        </w:rPr>
      </w:pPr>
    </w:p>
    <w:p w:rsidR="00212CD9" w:rsidRDefault="00F57026" w:rsidP="00177F7B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</w:t>
      </w:r>
      <w:r w:rsidR="00177F7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>館長</w:t>
      </w:r>
    </w:p>
    <w:p w:rsidR="00212CD9" w:rsidRDefault="00212CD9">
      <w:pPr>
        <w:autoSpaceDN w:val="0"/>
        <w:rPr>
          <w:rFonts w:ascii="ＭＳ 明朝" w:hAnsi="ＭＳ 明朝"/>
          <w:sz w:val="22"/>
        </w:rPr>
      </w:pPr>
    </w:p>
    <w:p w:rsidR="00177F7B" w:rsidRPr="00177F7B" w:rsidRDefault="00177F7B">
      <w:pPr>
        <w:autoSpaceDN w:val="0"/>
        <w:rPr>
          <w:rFonts w:ascii="ＭＳ 明朝" w:hAnsi="ＭＳ 明朝" w:hint="eastAsia"/>
          <w:sz w:val="22"/>
        </w:rPr>
      </w:pPr>
    </w:p>
    <w:p w:rsidR="00212CD9" w:rsidRDefault="00212CD9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:rsidR="00212CD9" w:rsidRDefault="00212CD9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:rsidR="00212CD9" w:rsidRDefault="00212CD9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:rsidR="00212CD9" w:rsidRDefault="00212CD9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:rsidR="00212CD9" w:rsidRDefault="00212CD9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:rsidR="00212CD9" w:rsidRDefault="00212CD9">
      <w:pPr>
        <w:autoSpaceDN w:val="0"/>
        <w:snapToGrid w:val="0"/>
        <w:rPr>
          <w:rFonts w:ascii="ＭＳ 明朝" w:hAnsi="ＭＳ 明朝" w:hint="eastAsia"/>
          <w:sz w:val="22"/>
        </w:rPr>
      </w:pPr>
    </w:p>
    <w:p w:rsidR="00212CD9" w:rsidRDefault="00212CD9" w:rsidP="00177F7B">
      <w:pPr>
        <w:autoSpaceDN w:val="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22"/>
        </w:rPr>
        <w:t xml:space="preserve">　　次のとおり特設設備・機材・器具等</w:t>
      </w:r>
      <w:r w:rsidR="00177F7B">
        <w:rPr>
          <w:rFonts w:ascii="ＭＳ 明朝" w:hAnsi="ＭＳ 明朝" w:hint="eastAsia"/>
          <w:sz w:val="22"/>
        </w:rPr>
        <w:t>を</w:t>
      </w:r>
      <w:r>
        <w:rPr>
          <w:rFonts w:ascii="ＭＳ 明朝" w:hAnsi="ＭＳ 明朝" w:hint="eastAsia"/>
          <w:sz w:val="22"/>
        </w:rPr>
        <w:t>搬入したいので申請します。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5"/>
        <w:gridCol w:w="6300"/>
      </w:tblGrid>
      <w:tr w:rsidR="0052517A" w:rsidTr="00A930A2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2517A" w:rsidRDefault="0052517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77F7B">
              <w:rPr>
                <w:rFonts w:ascii="ＭＳ 明朝" w:hAnsi="ＭＳ 明朝" w:hint="eastAsia"/>
                <w:spacing w:val="82"/>
                <w:kern w:val="0"/>
                <w:sz w:val="22"/>
                <w:fitText w:val="1760" w:id="-1509074176"/>
              </w:rPr>
              <w:t>利用年月</w:t>
            </w:r>
            <w:r w:rsidRPr="00177F7B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74176"/>
              </w:rPr>
              <w:t>日</w:t>
            </w:r>
          </w:p>
        </w:tc>
        <w:tc>
          <w:tcPr>
            <w:tcW w:w="63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3AD6" w:rsidRDefault="00903AD6" w:rsidP="00903AD6">
            <w:pPr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　　年　　月　　日（ 　 ）曜日</w:t>
            </w:r>
          </w:p>
          <w:p w:rsidR="0052517A" w:rsidRDefault="00903AD6" w:rsidP="00903AD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時　から　　時　まで</w:t>
            </w:r>
          </w:p>
        </w:tc>
      </w:tr>
      <w:tr w:rsidR="00212CD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955" w:type="dxa"/>
            <w:tcBorders>
              <w:lef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52A65">
              <w:rPr>
                <w:rFonts w:ascii="ＭＳ 明朝" w:hAnsi="ＭＳ 明朝" w:hint="eastAsia"/>
                <w:spacing w:val="146"/>
                <w:kern w:val="0"/>
                <w:sz w:val="22"/>
                <w:fitText w:val="1760" w:id="-1509073920"/>
              </w:rPr>
              <w:t>催</w:t>
            </w:r>
            <w:r w:rsidR="00952A65" w:rsidRPr="00952A65">
              <w:rPr>
                <w:rFonts w:ascii="ＭＳ 明朝" w:hAnsi="ＭＳ 明朝" w:hint="eastAsia"/>
                <w:spacing w:val="146"/>
                <w:kern w:val="0"/>
                <w:sz w:val="22"/>
                <w:fitText w:val="1760" w:id="-1509073920"/>
              </w:rPr>
              <w:t>事名</w:t>
            </w:r>
            <w:r w:rsidR="00952A65" w:rsidRPr="00952A65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73920"/>
              </w:rPr>
              <w:t>称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12CD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955" w:type="dxa"/>
            <w:tcBorders>
              <w:lef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77F7B">
              <w:rPr>
                <w:rFonts w:ascii="ＭＳ 明朝" w:hAnsi="ＭＳ 明朝" w:hint="eastAsia"/>
                <w:spacing w:val="18"/>
                <w:kern w:val="0"/>
                <w:sz w:val="22"/>
                <w:fitText w:val="1760" w:id="-1509073919"/>
              </w:rPr>
              <w:t>設備設置の目</w:t>
            </w:r>
            <w:r w:rsidRPr="00177F7B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73919"/>
              </w:rPr>
              <w:t>的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12CD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955" w:type="dxa"/>
            <w:tcBorders>
              <w:left w:val="single" w:sz="8" w:space="0" w:color="auto"/>
            </w:tcBorders>
            <w:vAlign w:val="center"/>
          </w:tcPr>
          <w:p w:rsidR="00177F7B" w:rsidRDefault="00212CD9" w:rsidP="00177F7B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特設設備・機材・器具</w:t>
            </w:r>
          </w:p>
          <w:p w:rsidR="00212CD9" w:rsidRDefault="00212CD9" w:rsidP="00177F7B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等の</w:t>
            </w:r>
            <w:r w:rsidRPr="00177F7B">
              <w:rPr>
                <w:rFonts w:ascii="ＭＳ 明朝" w:hAnsi="ＭＳ 明朝" w:hint="eastAsia"/>
                <w:kern w:val="0"/>
                <w:sz w:val="22"/>
              </w:rPr>
              <w:t>構造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12CD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955" w:type="dxa"/>
            <w:tcBorders>
              <w:lef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77F7B">
              <w:rPr>
                <w:rFonts w:ascii="ＭＳ 明朝" w:hAnsi="ＭＳ 明朝" w:hint="eastAsia"/>
                <w:spacing w:val="146"/>
                <w:kern w:val="0"/>
                <w:sz w:val="22"/>
                <w:fitText w:val="1760" w:id="-1509073408"/>
              </w:rPr>
              <w:t>設置場</w:t>
            </w:r>
            <w:r w:rsidRPr="00177F7B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73408"/>
              </w:rPr>
              <w:t>所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12CD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955" w:type="dxa"/>
            <w:tcBorders>
              <w:lef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77F7B">
              <w:rPr>
                <w:rFonts w:ascii="ＭＳ 明朝" w:hAnsi="ＭＳ 明朝" w:hint="eastAsia"/>
                <w:spacing w:val="82"/>
                <w:kern w:val="0"/>
                <w:sz w:val="22"/>
                <w:fitText w:val="1760" w:id="-1509073407"/>
              </w:rPr>
              <w:t>責任者氏</w:t>
            </w:r>
            <w:r w:rsidRPr="00177F7B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73407"/>
              </w:rPr>
              <w:t>名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212CD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9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77F7B">
              <w:rPr>
                <w:rFonts w:ascii="ＭＳ 明朝" w:hAnsi="ＭＳ 明朝" w:hint="eastAsia"/>
                <w:spacing w:val="82"/>
                <w:kern w:val="0"/>
                <w:sz w:val="22"/>
                <w:fitText w:val="1760" w:id="-1509073406"/>
              </w:rPr>
              <w:t>設置業者</w:t>
            </w:r>
            <w:r w:rsidRPr="00177F7B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73406"/>
              </w:rPr>
              <w:t>名</w:t>
            </w:r>
          </w:p>
        </w:tc>
        <w:tc>
          <w:tcPr>
            <w:tcW w:w="63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2CD9" w:rsidRDefault="00212CD9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</w:tbl>
    <w:p w:rsidR="00212CD9" w:rsidRDefault="00212CD9">
      <w:pPr>
        <w:autoSpaceDN w:val="0"/>
        <w:snapToGrid w:val="0"/>
        <w:rPr>
          <w:rFonts w:ascii="ＭＳ 明朝" w:hAnsi="ＭＳ 明朝" w:hint="eastAsia"/>
          <w:sz w:val="22"/>
        </w:rPr>
      </w:pPr>
    </w:p>
    <w:p w:rsidR="00212CD9" w:rsidRDefault="00212CD9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※　申請者は</w:t>
      </w:r>
      <w:r w:rsidR="00177F7B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催</w:t>
      </w:r>
      <w:r w:rsidR="00507740">
        <w:rPr>
          <w:rFonts w:ascii="ＭＳ 明朝" w:hAnsi="ＭＳ 明朝" w:hint="eastAsia"/>
          <w:sz w:val="22"/>
        </w:rPr>
        <w:t>事</w:t>
      </w:r>
      <w:r>
        <w:rPr>
          <w:rFonts w:ascii="ＭＳ 明朝" w:hAnsi="ＭＳ 明朝" w:hint="eastAsia"/>
          <w:sz w:val="22"/>
        </w:rPr>
        <w:t>の主催者に限ります。</w:t>
      </w:r>
    </w:p>
    <w:sectPr w:rsidR="00212CD9" w:rsidSect="00177F7B">
      <w:pgSz w:w="11906" w:h="16838" w:code="9"/>
      <w:pgMar w:top="1134" w:right="1247" w:bottom="1134" w:left="1247" w:header="851" w:footer="992" w:gutter="0"/>
      <w:cols w:space="425"/>
      <w:docGrid w:type="linesAndChars" w:linePitch="37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C7B" w:rsidRDefault="00145C7B" w:rsidP="002A0F4F">
      <w:r>
        <w:separator/>
      </w:r>
    </w:p>
  </w:endnote>
  <w:endnote w:type="continuationSeparator" w:id="0">
    <w:p w:rsidR="00145C7B" w:rsidRDefault="00145C7B" w:rsidP="002A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C7B" w:rsidRDefault="00145C7B" w:rsidP="002A0F4F">
      <w:r>
        <w:separator/>
      </w:r>
    </w:p>
  </w:footnote>
  <w:footnote w:type="continuationSeparator" w:id="0">
    <w:p w:rsidR="00145C7B" w:rsidRDefault="00145C7B" w:rsidP="002A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0A"/>
    <w:rsid w:val="00021EC0"/>
    <w:rsid w:val="00145C7B"/>
    <w:rsid w:val="00177F7B"/>
    <w:rsid w:val="00212CD9"/>
    <w:rsid w:val="002A0F4F"/>
    <w:rsid w:val="003B41C9"/>
    <w:rsid w:val="004B5E97"/>
    <w:rsid w:val="004D7C88"/>
    <w:rsid w:val="004E1573"/>
    <w:rsid w:val="00507740"/>
    <w:rsid w:val="0052517A"/>
    <w:rsid w:val="006F24D8"/>
    <w:rsid w:val="00763591"/>
    <w:rsid w:val="00886769"/>
    <w:rsid w:val="00903AD6"/>
    <w:rsid w:val="00952A65"/>
    <w:rsid w:val="00953543"/>
    <w:rsid w:val="00A930A2"/>
    <w:rsid w:val="00A97D1B"/>
    <w:rsid w:val="00AA03FD"/>
    <w:rsid w:val="00C064A4"/>
    <w:rsid w:val="00C25511"/>
    <w:rsid w:val="00C305B9"/>
    <w:rsid w:val="00C31ACC"/>
    <w:rsid w:val="00C37CF6"/>
    <w:rsid w:val="00CA043C"/>
    <w:rsid w:val="00CB74D6"/>
    <w:rsid w:val="00D3770A"/>
    <w:rsid w:val="00DF7746"/>
    <w:rsid w:val="00E9467B"/>
    <w:rsid w:val="00EA1E61"/>
    <w:rsid w:val="00F57026"/>
    <w:rsid w:val="00F85AC2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86981A-9A8F-4BBF-B6BF-C67F933F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C2551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A0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A0F4F"/>
    <w:rPr>
      <w:kern w:val="2"/>
      <w:sz w:val="21"/>
      <w:szCs w:val="24"/>
    </w:rPr>
  </w:style>
  <w:style w:type="paragraph" w:styleId="a7">
    <w:name w:val="footer"/>
    <w:basedOn w:val="a"/>
    <w:link w:val="a8"/>
    <w:rsid w:val="002A0F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A0F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2013-04-09T00:52:00Z</cp:lastPrinted>
  <dcterms:created xsi:type="dcterms:W3CDTF">2026-03-22T02:09:00Z</dcterms:created>
  <dcterms:modified xsi:type="dcterms:W3CDTF">2026-03-22T02:09:00Z</dcterms:modified>
</cp:coreProperties>
</file>