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29E0" w14:textId="77777777" w:rsidR="00275B6D" w:rsidRPr="007812D3" w:rsidRDefault="00275B6D" w:rsidP="007812D3">
      <w:pPr>
        <w:autoSpaceDN w:val="0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>様式第</w:t>
      </w:r>
      <w:r w:rsidR="004B0073" w:rsidRPr="007812D3">
        <w:rPr>
          <w:rFonts w:ascii="ＭＳ 明朝" w:hAnsi="ＭＳ 明朝" w:hint="eastAsia"/>
          <w:sz w:val="22"/>
          <w:szCs w:val="22"/>
        </w:rPr>
        <w:t>7</w:t>
      </w:r>
      <w:r w:rsidRPr="007812D3">
        <w:rPr>
          <w:rFonts w:ascii="ＭＳ 明朝" w:hAnsi="ＭＳ 明朝" w:hint="eastAsia"/>
          <w:sz w:val="22"/>
          <w:szCs w:val="22"/>
        </w:rPr>
        <w:t>号</w:t>
      </w:r>
    </w:p>
    <w:p w14:paraId="58F35083" w14:textId="77777777" w:rsidR="00275B6D" w:rsidRPr="007812D3" w:rsidRDefault="008E55EC" w:rsidP="007812D3">
      <w:pPr>
        <w:autoSpaceDN w:val="0"/>
        <w:jc w:val="center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kern w:val="0"/>
          <w:sz w:val="22"/>
          <w:szCs w:val="22"/>
        </w:rPr>
        <w:t>利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用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料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金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納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付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猶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予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承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認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A4126C" w:rsidRPr="007812D3">
        <w:rPr>
          <w:rFonts w:ascii="ＭＳ 明朝" w:hAnsi="ＭＳ 明朝" w:hint="eastAsia"/>
          <w:kern w:val="0"/>
          <w:sz w:val="22"/>
          <w:szCs w:val="22"/>
        </w:rPr>
        <w:t>申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A4126C" w:rsidRPr="007812D3">
        <w:rPr>
          <w:rFonts w:ascii="ＭＳ 明朝" w:hAnsi="ＭＳ 明朝" w:hint="eastAsia"/>
          <w:kern w:val="0"/>
          <w:sz w:val="22"/>
          <w:szCs w:val="22"/>
        </w:rPr>
        <w:t>請</w:t>
      </w:r>
      <w:r w:rsidR="00774A2E" w:rsidRPr="007812D3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7812D3">
        <w:rPr>
          <w:rFonts w:ascii="ＭＳ 明朝" w:hAnsi="ＭＳ 明朝" w:hint="eastAsia"/>
          <w:kern w:val="0"/>
          <w:sz w:val="22"/>
          <w:szCs w:val="22"/>
        </w:rPr>
        <w:t>書</w:t>
      </w:r>
    </w:p>
    <w:p w14:paraId="09649F23" w14:textId="77777777" w:rsidR="00275B6D" w:rsidRPr="007812D3" w:rsidRDefault="00275B6D" w:rsidP="007812D3">
      <w:pPr>
        <w:autoSpaceDN w:val="0"/>
        <w:adjustRightInd w:val="0"/>
        <w:ind w:right="227"/>
        <w:rPr>
          <w:rFonts w:ascii="ＭＳ 明朝" w:hAnsi="ＭＳ 明朝" w:hint="eastAsia"/>
          <w:sz w:val="22"/>
          <w:szCs w:val="22"/>
        </w:rPr>
      </w:pPr>
    </w:p>
    <w:p w14:paraId="7439CA9E" w14:textId="77777777" w:rsidR="00275B6D" w:rsidRPr="007812D3" w:rsidRDefault="00A67D70" w:rsidP="007812D3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7812D3">
        <w:rPr>
          <w:rFonts w:ascii="ＭＳ 明朝" w:eastAsia="ＭＳ 明朝" w:hAnsi="ＭＳ 明朝" w:hint="eastAsia"/>
          <w:kern w:val="0"/>
          <w:sz w:val="22"/>
          <w:szCs w:val="22"/>
        </w:rPr>
        <w:t>令和</w:t>
      </w:r>
      <w:r w:rsidR="00275B6D" w:rsidRPr="007812D3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B60325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275B6D" w:rsidRPr="007812D3">
        <w:rPr>
          <w:rFonts w:ascii="ＭＳ 明朝" w:eastAsia="ＭＳ 明朝" w:hAnsi="ＭＳ 明朝" w:hint="eastAsia"/>
          <w:kern w:val="0"/>
          <w:sz w:val="22"/>
          <w:szCs w:val="22"/>
        </w:rPr>
        <w:t>年</w:t>
      </w:r>
      <w:r w:rsidR="0015609E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275B6D" w:rsidRPr="007812D3">
        <w:rPr>
          <w:rFonts w:ascii="ＭＳ 明朝" w:eastAsia="ＭＳ 明朝" w:hAnsi="ＭＳ 明朝" w:hint="eastAsia"/>
          <w:kern w:val="0"/>
          <w:sz w:val="22"/>
          <w:szCs w:val="22"/>
        </w:rPr>
        <w:t xml:space="preserve">　月　　日</w:t>
      </w:r>
    </w:p>
    <w:p w14:paraId="681F057C" w14:textId="77777777" w:rsidR="00275B6D" w:rsidRPr="007812D3" w:rsidRDefault="00275B6D" w:rsidP="007812D3">
      <w:pPr>
        <w:autoSpaceDN w:val="0"/>
        <w:rPr>
          <w:rFonts w:ascii="ＭＳ 明朝" w:hAnsi="ＭＳ 明朝" w:hint="eastAsia"/>
          <w:sz w:val="22"/>
          <w:szCs w:val="22"/>
        </w:rPr>
      </w:pPr>
    </w:p>
    <w:p w14:paraId="09224A14" w14:textId="77777777" w:rsidR="00275B6D" w:rsidRPr="007812D3" w:rsidRDefault="00A67D70" w:rsidP="007812D3">
      <w:pPr>
        <w:autoSpaceDN w:val="0"/>
        <w:ind w:left="227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>あきた芸術劇場ミルハス</w:t>
      </w:r>
      <w:r w:rsidR="007812D3">
        <w:rPr>
          <w:rFonts w:ascii="ＭＳ 明朝" w:hAnsi="ＭＳ 明朝" w:hint="eastAsia"/>
          <w:sz w:val="22"/>
          <w:szCs w:val="22"/>
        </w:rPr>
        <w:t xml:space="preserve">　</w:t>
      </w:r>
      <w:r w:rsidRPr="007812D3">
        <w:rPr>
          <w:rFonts w:ascii="ＭＳ 明朝" w:hAnsi="ＭＳ 明朝" w:hint="eastAsia"/>
          <w:sz w:val="22"/>
          <w:szCs w:val="22"/>
        </w:rPr>
        <w:t>館長</w:t>
      </w:r>
    </w:p>
    <w:p w14:paraId="0380A78D" w14:textId="77777777" w:rsidR="00275B6D" w:rsidRDefault="00275B6D" w:rsidP="007812D3">
      <w:pPr>
        <w:autoSpaceDN w:val="0"/>
        <w:rPr>
          <w:rFonts w:ascii="ＭＳ 明朝" w:hAnsi="ＭＳ 明朝"/>
          <w:sz w:val="22"/>
          <w:szCs w:val="22"/>
        </w:rPr>
      </w:pPr>
    </w:p>
    <w:p w14:paraId="79A88E3B" w14:textId="77777777" w:rsidR="007812D3" w:rsidRPr="007812D3" w:rsidRDefault="007812D3" w:rsidP="00E54B58">
      <w:pPr>
        <w:autoSpaceDN w:val="0"/>
        <w:spacing w:line="360" w:lineRule="auto"/>
        <w:rPr>
          <w:rFonts w:ascii="ＭＳ 明朝" w:hAnsi="ＭＳ 明朝" w:hint="eastAsia"/>
          <w:sz w:val="22"/>
          <w:szCs w:val="22"/>
        </w:rPr>
      </w:pPr>
      <w:bookmarkStart w:id="0" w:name="_Hlk159505215"/>
    </w:p>
    <w:p w14:paraId="52656E9C" w14:textId="77777777" w:rsidR="00275B6D" w:rsidRPr="007812D3" w:rsidRDefault="00275B6D" w:rsidP="00E54B58">
      <w:pPr>
        <w:autoSpaceDN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〒</w:t>
      </w:r>
    </w:p>
    <w:p w14:paraId="18513635" w14:textId="77777777" w:rsidR="00275B6D" w:rsidRPr="007812D3" w:rsidRDefault="00275B6D" w:rsidP="00E54B58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　所</w:t>
      </w:r>
      <w:r w:rsidR="00B60325">
        <w:rPr>
          <w:rFonts w:ascii="ＭＳ 明朝" w:hAnsi="ＭＳ 明朝" w:hint="eastAsia"/>
          <w:sz w:val="22"/>
          <w:szCs w:val="22"/>
        </w:rPr>
        <w:t xml:space="preserve">　</w:t>
      </w:r>
    </w:p>
    <w:p w14:paraId="7E99596E" w14:textId="77777777" w:rsidR="00275B6D" w:rsidRPr="007812D3" w:rsidRDefault="00275B6D" w:rsidP="00E54B58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申請者・団体等の名称</w:t>
      </w:r>
      <w:r w:rsidR="00B60325">
        <w:rPr>
          <w:rFonts w:ascii="ＭＳ 明朝" w:hAnsi="ＭＳ 明朝" w:hint="eastAsia"/>
          <w:sz w:val="22"/>
          <w:szCs w:val="22"/>
        </w:rPr>
        <w:t xml:space="preserve">　</w:t>
      </w:r>
    </w:p>
    <w:p w14:paraId="5C08CA6B" w14:textId="77777777" w:rsidR="00275B6D" w:rsidRPr="007812D3" w:rsidRDefault="00275B6D" w:rsidP="00E54B58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代表者名</w:t>
      </w:r>
      <w:r w:rsidR="00B60325">
        <w:rPr>
          <w:rFonts w:ascii="ＭＳ 明朝" w:hAnsi="ＭＳ 明朝" w:hint="eastAsia"/>
          <w:sz w:val="22"/>
          <w:szCs w:val="22"/>
        </w:rPr>
        <w:t xml:space="preserve">　</w:t>
      </w:r>
    </w:p>
    <w:p w14:paraId="584A55A5" w14:textId="77777777" w:rsidR="00275B6D" w:rsidRPr="007812D3" w:rsidRDefault="00275B6D" w:rsidP="00E54B58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　　話</w:t>
      </w:r>
      <w:r w:rsidR="00B60325">
        <w:rPr>
          <w:rFonts w:ascii="ＭＳ 明朝" w:hAnsi="ＭＳ 明朝" w:hint="eastAsia"/>
          <w:sz w:val="22"/>
          <w:szCs w:val="22"/>
        </w:rPr>
        <w:t xml:space="preserve">　</w:t>
      </w:r>
    </w:p>
    <w:p w14:paraId="36C46E90" w14:textId="77777777" w:rsidR="00275B6D" w:rsidRPr="007812D3" w:rsidRDefault="00275B6D" w:rsidP="007812D3">
      <w:pPr>
        <w:autoSpaceDN w:val="0"/>
        <w:snapToGrid w:val="0"/>
        <w:spacing w:line="300" w:lineRule="auto"/>
        <w:rPr>
          <w:rFonts w:ascii="ＭＳ 明朝" w:hAnsi="ＭＳ 明朝" w:hint="eastAsia"/>
          <w:sz w:val="22"/>
          <w:szCs w:val="22"/>
        </w:rPr>
      </w:pPr>
    </w:p>
    <w:bookmarkEnd w:id="0"/>
    <w:p w14:paraId="28D25910" w14:textId="77777777" w:rsidR="00275B6D" w:rsidRPr="007812D3" w:rsidRDefault="0039633F" w:rsidP="007812D3">
      <w:pPr>
        <w:pStyle w:val="a4"/>
        <w:adjustRightInd w:val="0"/>
        <w:spacing w:line="300" w:lineRule="auto"/>
        <w:ind w:firstLineChars="200" w:firstLine="432"/>
        <w:jc w:val="both"/>
        <w:rPr>
          <w:rFonts w:hint="eastAsia"/>
          <w:szCs w:val="22"/>
        </w:rPr>
      </w:pPr>
      <w:r w:rsidRPr="007812D3">
        <w:rPr>
          <w:rFonts w:hint="eastAsia"/>
          <w:szCs w:val="22"/>
        </w:rPr>
        <w:t>次のとおり利用料金</w:t>
      </w:r>
      <w:r w:rsidR="007812D3" w:rsidRPr="007812D3">
        <w:rPr>
          <w:rFonts w:hint="eastAsia"/>
          <w:szCs w:val="22"/>
        </w:rPr>
        <w:t>の</w:t>
      </w:r>
      <w:r w:rsidRPr="007812D3">
        <w:rPr>
          <w:rFonts w:hint="eastAsia"/>
          <w:szCs w:val="22"/>
        </w:rPr>
        <w:t>納付を猶予くださるようお願いします。</w:t>
      </w:r>
    </w:p>
    <w:p w14:paraId="28AF90FB" w14:textId="77777777" w:rsidR="00275B6D" w:rsidRPr="007812D3" w:rsidRDefault="00275B6D" w:rsidP="007812D3">
      <w:pPr>
        <w:autoSpaceDN w:val="0"/>
        <w:snapToGrid w:val="0"/>
        <w:spacing w:line="300" w:lineRule="auto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2"/>
        <w:gridCol w:w="7089"/>
      </w:tblGrid>
      <w:tr w:rsidR="00841CC0" w:rsidRPr="007812D3" w14:paraId="05C740EE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59C2AD" w14:textId="77777777" w:rsidR="00841CC0" w:rsidRPr="007812D3" w:rsidRDefault="00A95FF2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54B5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509135104"/>
              </w:rPr>
              <w:t>利用年月</w:t>
            </w: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  <w:fitText w:val="1540" w:id="-1509135104"/>
              </w:rPr>
              <w:t>日</w:t>
            </w:r>
          </w:p>
        </w:tc>
        <w:tc>
          <w:tcPr>
            <w:tcW w:w="7089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E4A59" w14:textId="77777777" w:rsidR="00841CC0" w:rsidRPr="007812D3" w:rsidRDefault="00A67D70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812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41CC0" w:rsidRPr="007812D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41CC0" w:rsidRPr="007812D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41CC0" w:rsidRPr="007812D3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6032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41CC0" w:rsidRPr="007812D3">
              <w:rPr>
                <w:rFonts w:ascii="ＭＳ 明朝" w:hAnsi="ＭＳ 明朝" w:hint="eastAsia"/>
                <w:sz w:val="22"/>
                <w:szCs w:val="22"/>
              </w:rPr>
              <w:t>）曜日　から</w:t>
            </w:r>
          </w:p>
        </w:tc>
      </w:tr>
      <w:tr w:rsidR="00841CC0" w:rsidRPr="007812D3" w14:paraId="7BD0DEE0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272" w:type="dxa"/>
            <w:vMerge/>
            <w:tcBorders>
              <w:left w:val="single" w:sz="8" w:space="0" w:color="auto"/>
            </w:tcBorders>
            <w:vAlign w:val="center"/>
          </w:tcPr>
          <w:p w14:paraId="4812A308" w14:textId="77777777" w:rsidR="00841CC0" w:rsidRPr="007812D3" w:rsidRDefault="00841CC0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8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054912" w14:textId="77777777" w:rsidR="00841CC0" w:rsidRPr="007812D3" w:rsidRDefault="00B60325" w:rsidP="00B94925">
            <w:pPr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812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812D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812D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812D3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812D3">
              <w:rPr>
                <w:rFonts w:ascii="ＭＳ 明朝" w:hAnsi="ＭＳ 明朝" w:hint="eastAsia"/>
                <w:sz w:val="22"/>
                <w:szCs w:val="22"/>
              </w:rPr>
              <w:t>）曜日</w:t>
            </w:r>
            <w:r w:rsidR="00841CC0" w:rsidRPr="007812D3">
              <w:rPr>
                <w:rFonts w:ascii="ＭＳ 明朝"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275B6D" w:rsidRPr="007812D3" w14:paraId="46DE31D4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272" w:type="dxa"/>
            <w:tcBorders>
              <w:left w:val="single" w:sz="8" w:space="0" w:color="auto"/>
            </w:tcBorders>
            <w:vAlign w:val="center"/>
          </w:tcPr>
          <w:p w14:paraId="17031F14" w14:textId="77777777" w:rsidR="00275B6D" w:rsidRPr="007812D3" w:rsidRDefault="00275B6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812D3">
              <w:rPr>
                <w:rFonts w:ascii="ＭＳ 明朝" w:hAnsi="ＭＳ 明朝" w:hint="eastAsia"/>
                <w:kern w:val="0"/>
                <w:sz w:val="22"/>
                <w:szCs w:val="22"/>
              </w:rPr>
              <w:t>催</w:t>
            </w:r>
            <w:r w:rsidR="007812D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6B0FA1" w:rsidRPr="007812D3">
              <w:rPr>
                <w:rFonts w:ascii="ＭＳ 明朝" w:hAnsi="ＭＳ 明朝" w:hint="eastAsia"/>
                <w:kern w:val="0"/>
                <w:sz w:val="22"/>
                <w:szCs w:val="22"/>
              </w:rPr>
              <w:t>事</w:t>
            </w:r>
            <w:r w:rsidR="007812D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7812D3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  <w:r w:rsidR="00E54B5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称</w:t>
            </w:r>
          </w:p>
        </w:tc>
        <w:tc>
          <w:tcPr>
            <w:tcW w:w="7089" w:type="dxa"/>
            <w:tcBorders>
              <w:right w:val="single" w:sz="8" w:space="0" w:color="auto"/>
            </w:tcBorders>
            <w:vAlign w:val="center"/>
          </w:tcPr>
          <w:p w14:paraId="6DCC04B9" w14:textId="77777777" w:rsidR="00275B6D" w:rsidRPr="007812D3" w:rsidRDefault="00275B6D" w:rsidP="008E55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75B6D" w:rsidRPr="007812D3" w14:paraId="44AC7665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val="1751"/>
          <w:jc w:val="center"/>
        </w:trPr>
        <w:tc>
          <w:tcPr>
            <w:tcW w:w="227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52A7F56" w14:textId="77777777" w:rsidR="00275B6D" w:rsidRPr="007812D3" w:rsidRDefault="00841CC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猶</w:t>
            </w:r>
            <w:r w:rsidR="00E54B5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予</w:t>
            </w:r>
            <w:r w:rsidR="00E54B5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275B6D"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理</w:t>
            </w:r>
            <w:r w:rsidR="00E54B5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275B6D"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由</w:t>
            </w:r>
          </w:p>
        </w:tc>
        <w:tc>
          <w:tcPr>
            <w:tcW w:w="7089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3E09B" w14:textId="77777777" w:rsidR="00275B6D" w:rsidRPr="007812D3" w:rsidRDefault="00275B6D" w:rsidP="008E55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1CC0" w:rsidRPr="007812D3" w14:paraId="4E8C966D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27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46E399" w14:textId="77777777" w:rsidR="00841CC0" w:rsidRPr="007812D3" w:rsidRDefault="000D59A5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54B5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509135360"/>
              </w:rPr>
              <w:t>支払可能</w:t>
            </w: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  <w:fitText w:val="1540" w:id="-1509135360"/>
              </w:rPr>
              <w:t>日</w:t>
            </w:r>
          </w:p>
        </w:tc>
        <w:tc>
          <w:tcPr>
            <w:tcW w:w="7089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96356D" w14:textId="77777777" w:rsidR="00841CC0" w:rsidRPr="007812D3" w:rsidRDefault="00A67D70" w:rsidP="0015609E">
            <w:pPr>
              <w:tabs>
                <w:tab w:val="left" w:pos="871"/>
                <w:tab w:val="left" w:pos="2041"/>
                <w:tab w:val="left" w:pos="3676"/>
                <w:tab w:val="left" w:pos="4831"/>
              </w:tabs>
              <w:ind w:firstLineChars="450" w:firstLine="990"/>
              <w:rPr>
                <w:rFonts w:ascii="ＭＳ 明朝" w:hAnsi="ＭＳ 明朝" w:hint="eastAsia"/>
                <w:sz w:val="22"/>
                <w:szCs w:val="22"/>
              </w:rPr>
            </w:pPr>
            <w:r w:rsidRPr="007812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556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E55EC" w:rsidRPr="007812D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556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E55EC" w:rsidRPr="007812D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556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E55EC" w:rsidRPr="007812D3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15609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556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E55EC" w:rsidRPr="007812D3">
              <w:rPr>
                <w:rFonts w:ascii="ＭＳ 明朝" w:hAnsi="ＭＳ 明朝" w:hint="eastAsia"/>
                <w:sz w:val="22"/>
                <w:szCs w:val="22"/>
              </w:rPr>
              <w:t>）曜日</w:t>
            </w:r>
          </w:p>
        </w:tc>
      </w:tr>
      <w:tr w:rsidR="00275B6D" w:rsidRPr="007812D3" w14:paraId="0B35C499" w14:textId="77777777" w:rsidTr="00E54B5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27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73A8CC" w14:textId="77777777" w:rsidR="00275B6D" w:rsidRPr="007812D3" w:rsidRDefault="00275B6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 w:rsidR="00E54B5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r w:rsidRPr="00E54B58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7089" w:type="dxa"/>
            <w:tcBorders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F3B61" w14:textId="77777777" w:rsidR="00275B6D" w:rsidRPr="007812D3" w:rsidRDefault="00275B6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8C3C939" w14:textId="77777777" w:rsidR="00BA2CCA" w:rsidRPr="007812D3" w:rsidRDefault="00BA2CCA">
      <w:pPr>
        <w:autoSpaceDN w:val="0"/>
        <w:rPr>
          <w:rFonts w:ascii="ＭＳ 明朝" w:hAnsi="ＭＳ 明朝" w:hint="eastAsia"/>
          <w:sz w:val="22"/>
          <w:szCs w:val="22"/>
        </w:rPr>
      </w:pPr>
    </w:p>
    <w:sectPr w:rsidR="00BA2CCA" w:rsidRPr="007812D3" w:rsidSect="007812D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5690" w14:textId="77777777" w:rsidR="009E6B2B" w:rsidRDefault="009E6B2B" w:rsidP="00E023CD">
      <w:r>
        <w:separator/>
      </w:r>
    </w:p>
  </w:endnote>
  <w:endnote w:type="continuationSeparator" w:id="0">
    <w:p w14:paraId="42346628" w14:textId="77777777" w:rsidR="009E6B2B" w:rsidRDefault="009E6B2B" w:rsidP="00E0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468D" w14:textId="77777777" w:rsidR="009E6B2B" w:rsidRDefault="009E6B2B" w:rsidP="00E023CD">
      <w:r>
        <w:separator/>
      </w:r>
    </w:p>
  </w:footnote>
  <w:footnote w:type="continuationSeparator" w:id="0">
    <w:p w14:paraId="66B79CEE" w14:textId="77777777" w:rsidR="009E6B2B" w:rsidRDefault="009E6B2B" w:rsidP="00E0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B5"/>
    <w:rsid w:val="000B2600"/>
    <w:rsid w:val="000D59A5"/>
    <w:rsid w:val="00105D48"/>
    <w:rsid w:val="0015609E"/>
    <w:rsid w:val="00252E41"/>
    <w:rsid w:val="00275B6D"/>
    <w:rsid w:val="002B67B9"/>
    <w:rsid w:val="00306D18"/>
    <w:rsid w:val="0039633F"/>
    <w:rsid w:val="00435177"/>
    <w:rsid w:val="004B0073"/>
    <w:rsid w:val="00537214"/>
    <w:rsid w:val="006A6BD1"/>
    <w:rsid w:val="006B0FA1"/>
    <w:rsid w:val="006D26AB"/>
    <w:rsid w:val="006E0BEF"/>
    <w:rsid w:val="00755663"/>
    <w:rsid w:val="00774A2E"/>
    <w:rsid w:val="007765C7"/>
    <w:rsid w:val="007812D3"/>
    <w:rsid w:val="007E7A71"/>
    <w:rsid w:val="00841CC0"/>
    <w:rsid w:val="008E55EC"/>
    <w:rsid w:val="00950A07"/>
    <w:rsid w:val="00953C09"/>
    <w:rsid w:val="009E6B2B"/>
    <w:rsid w:val="00A4126C"/>
    <w:rsid w:val="00A41883"/>
    <w:rsid w:val="00A678BA"/>
    <w:rsid w:val="00A67D70"/>
    <w:rsid w:val="00A95FF2"/>
    <w:rsid w:val="00AA69B5"/>
    <w:rsid w:val="00AD659A"/>
    <w:rsid w:val="00B132DC"/>
    <w:rsid w:val="00B221B7"/>
    <w:rsid w:val="00B60325"/>
    <w:rsid w:val="00B94925"/>
    <w:rsid w:val="00BA2CCA"/>
    <w:rsid w:val="00BD2789"/>
    <w:rsid w:val="00D67189"/>
    <w:rsid w:val="00DA75B3"/>
    <w:rsid w:val="00DD5EB6"/>
    <w:rsid w:val="00E023CD"/>
    <w:rsid w:val="00E54B58"/>
    <w:rsid w:val="00E8285C"/>
    <w:rsid w:val="00E85DEA"/>
    <w:rsid w:val="00E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A51136"/>
  <w15:chartTrackingRefBased/>
  <w15:docId w15:val="{180B093D-2602-4B78-A01D-80D61F70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ody Text"/>
    <w:basedOn w:val="a"/>
    <w:pPr>
      <w:autoSpaceDN w:val="0"/>
      <w:jc w:val="right"/>
    </w:pPr>
    <w:rPr>
      <w:rFonts w:ascii="ＭＳ 明朝" w:hAnsi="ＭＳ 明朝"/>
      <w:spacing w:val="-2"/>
      <w:sz w:val="22"/>
    </w:rPr>
  </w:style>
  <w:style w:type="paragraph" w:styleId="a5">
    <w:name w:val="Balloon Text"/>
    <w:basedOn w:val="a"/>
    <w:semiHidden/>
    <w:rsid w:val="00105D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2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23CD"/>
    <w:rPr>
      <w:kern w:val="2"/>
      <w:sz w:val="21"/>
      <w:szCs w:val="24"/>
    </w:rPr>
  </w:style>
  <w:style w:type="paragraph" w:styleId="a8">
    <w:name w:val="footer"/>
    <w:basedOn w:val="a"/>
    <w:link w:val="a9"/>
    <w:rsid w:val="00E023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23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2024-02-22T05:41:00Z</cp:lastPrinted>
  <dcterms:created xsi:type="dcterms:W3CDTF">2026-03-22T02:03:00Z</dcterms:created>
  <dcterms:modified xsi:type="dcterms:W3CDTF">2026-03-22T02:03:00Z</dcterms:modified>
</cp:coreProperties>
</file>